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253"/>
        <w:gridCol w:w="5953"/>
      </w:tblGrid>
      <w:tr w:rsidR="00C96FF6" w:rsidRPr="00550668" w14:paraId="18999012" w14:textId="77777777" w:rsidTr="00802324">
        <w:tc>
          <w:tcPr>
            <w:tcW w:w="4253" w:type="dxa"/>
            <w:hideMark/>
          </w:tcPr>
          <w:p w14:paraId="10F8EA40" w14:textId="4C823C1A" w:rsidR="00C96FF6" w:rsidRPr="00550668" w:rsidRDefault="00C96FF6">
            <w:pPr>
              <w:keepNext/>
              <w:jc w:val="center"/>
              <w:outlineLvl w:val="6"/>
              <w:rPr>
                <w:rFonts w:ascii="Times New Roman" w:hAnsi="Times New Roman"/>
                <w:iCs/>
                <w:sz w:val="26"/>
                <w:szCs w:val="26"/>
                <w:highlight w:val="white"/>
              </w:rPr>
            </w:pPr>
            <w:r w:rsidRPr="00550668">
              <w:rPr>
                <w:rFonts w:ascii="Times New Roman" w:hAnsi="Times New Roman"/>
                <w:bCs/>
                <w:iCs/>
                <w:sz w:val="26"/>
                <w:szCs w:val="26"/>
                <w:highlight w:val="white"/>
                <w:lang w:val="vi-VN"/>
              </w:rPr>
              <w:t>UBND</w:t>
            </w:r>
            <w:r w:rsidRPr="00550668">
              <w:rPr>
                <w:rFonts w:ascii="Times New Roman" w:hAnsi="Times New Roman"/>
                <w:iCs/>
                <w:sz w:val="26"/>
                <w:szCs w:val="26"/>
                <w:highlight w:val="white"/>
                <w:lang w:val="vi-VN"/>
              </w:rPr>
              <w:t xml:space="preserve"> TỈNH KON TUM</w:t>
            </w:r>
          </w:p>
          <w:p w14:paraId="6F4CCECB" w14:textId="3E5B46D9" w:rsidR="00C96FF6" w:rsidRPr="00802324" w:rsidRDefault="00C96FF6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white"/>
              </w:rPr>
            </w:pPr>
            <w:r w:rsidRPr="00550668">
              <w:rPr>
                <w:rFonts w:ascii="Times New Roman" w:hAnsi="Times New Roman"/>
                <w:b/>
                <w:sz w:val="26"/>
                <w:szCs w:val="26"/>
                <w:highlight w:val="white"/>
              </w:rPr>
              <w:t>TRƯỜNG CAO ĐẲNG</w:t>
            </w:r>
            <w:r w:rsidR="00802324">
              <w:rPr>
                <w:rFonts w:ascii="Times New Roman" w:hAnsi="Times New Roman"/>
                <w:b/>
                <w:sz w:val="26"/>
                <w:szCs w:val="26"/>
                <w:highlight w:val="white"/>
              </w:rPr>
              <w:t xml:space="preserve"> </w:t>
            </w:r>
            <w:r w:rsidRPr="00550668">
              <w:rPr>
                <w:rFonts w:ascii="Times New Roman" w:hAnsi="Times New Roman"/>
                <w:b/>
                <w:sz w:val="26"/>
                <w:szCs w:val="26"/>
                <w:highlight w:val="white"/>
              </w:rPr>
              <w:t>KON TUM</w:t>
            </w:r>
          </w:p>
        </w:tc>
        <w:tc>
          <w:tcPr>
            <w:tcW w:w="5953" w:type="dxa"/>
            <w:hideMark/>
          </w:tcPr>
          <w:p w14:paraId="70A62639" w14:textId="420A315A" w:rsidR="00C96FF6" w:rsidRPr="00550668" w:rsidRDefault="00C96FF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white"/>
              </w:rPr>
            </w:pPr>
            <w:r w:rsidRPr="00550668">
              <w:rPr>
                <w:rFonts w:ascii="Times New Roman" w:hAnsi="Times New Roman"/>
                <w:b/>
                <w:bCs/>
                <w:sz w:val="26"/>
                <w:szCs w:val="26"/>
                <w:highlight w:val="white"/>
                <w:lang w:val="vi-VN"/>
              </w:rPr>
              <w:t>CỘNG HÒA XÃ HỘI CHỦ NGHĨA VIỆT NAM</w:t>
            </w:r>
          </w:p>
          <w:p w14:paraId="311548E0" w14:textId="55D4EE1B" w:rsidR="00C96FF6" w:rsidRPr="00550668" w:rsidRDefault="00C96FF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white"/>
              </w:rPr>
            </w:pPr>
            <w:r w:rsidRPr="00550668">
              <w:rPr>
                <w:noProof/>
                <w:highlight w:val="white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2F3D9CC6" wp14:editId="1950408E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240030</wp:posOffset>
                      </wp:positionV>
                      <wp:extent cx="2171700" cy="0"/>
                      <wp:effectExtent l="0" t="0" r="19050" b="1905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99C61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26" type="#_x0000_t32" style="position:absolute;margin-left:51.15pt;margin-top:18.9pt;width:171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"/>
                  </w:pict>
                </mc:Fallback>
              </mc:AlternateContent>
            </w:r>
            <w:r w:rsidRPr="00550668">
              <w:rPr>
                <w:rFonts w:ascii="Times New Roman" w:hAnsi="Times New Roman"/>
                <w:b/>
                <w:bCs/>
                <w:szCs w:val="26"/>
                <w:highlight w:val="white"/>
              </w:rPr>
              <w:t>Độc lập - Tự do - Hạnh phúc</w:t>
            </w:r>
          </w:p>
        </w:tc>
      </w:tr>
      <w:tr w:rsidR="00C96FF6" w:rsidRPr="00550668" w14:paraId="2BFFEB29" w14:textId="77777777" w:rsidTr="00802324">
        <w:tc>
          <w:tcPr>
            <w:tcW w:w="4253" w:type="dxa"/>
            <w:hideMark/>
          </w:tcPr>
          <w:p w14:paraId="5638BC15" w14:textId="740A1056" w:rsidR="00C96FF6" w:rsidRPr="00550668" w:rsidRDefault="00C96FF6" w:rsidP="00B456BD">
            <w:pPr>
              <w:keepNext/>
              <w:spacing w:before="120" w:after="120"/>
              <w:jc w:val="center"/>
              <w:outlineLvl w:val="6"/>
              <w:rPr>
                <w:rFonts w:ascii="Times New Roman" w:hAnsi="Times New Roman"/>
                <w:iCs/>
                <w:sz w:val="26"/>
                <w:szCs w:val="26"/>
                <w:highlight w:val="white"/>
              </w:rPr>
            </w:pPr>
            <w:r w:rsidRPr="00550668">
              <w:rPr>
                <w:noProof/>
                <w:highlight w:val="white"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 wp14:anchorId="69B42F12" wp14:editId="635E4A4A">
                      <wp:simplePos x="0" y="0"/>
                      <wp:positionH relativeFrom="column">
                        <wp:posOffset>806721</wp:posOffset>
                      </wp:positionH>
                      <wp:positionV relativeFrom="paragraph">
                        <wp:posOffset>4695</wp:posOffset>
                      </wp:positionV>
                      <wp:extent cx="852170" cy="0"/>
                      <wp:effectExtent l="0" t="0" r="24130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21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6982B4" id="Straight Arrow Connector 10" o:spid="_x0000_s1026" type="#_x0000_t32" style="position:absolute;margin-left:63.5pt;margin-top:.35pt;width:67.1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"/>
                  </w:pict>
                </mc:Fallback>
              </mc:AlternateContent>
            </w:r>
            <w:r w:rsidRPr="00550668">
              <w:rPr>
                <w:rFonts w:ascii="Times New Roman" w:hAnsi="Times New Roman"/>
                <w:iCs/>
                <w:sz w:val="26"/>
                <w:szCs w:val="26"/>
                <w:highlight w:val="white"/>
                <w:lang w:val="vi-VN"/>
              </w:rPr>
              <w:t>Số:</w:t>
            </w:r>
            <w:r w:rsidR="00B456BD">
              <w:rPr>
                <w:rFonts w:ascii="Times New Roman" w:hAnsi="Times New Roman"/>
                <w:iCs/>
                <w:sz w:val="26"/>
                <w:szCs w:val="26"/>
                <w:highlight w:val="white"/>
              </w:rPr>
              <w:t xml:space="preserve">    </w:t>
            </w:r>
            <w:r w:rsidR="00514445">
              <w:rPr>
                <w:rFonts w:ascii="Times New Roman" w:hAnsi="Times New Roman"/>
                <w:iCs/>
                <w:sz w:val="26"/>
                <w:szCs w:val="26"/>
                <w:highlight w:val="white"/>
              </w:rPr>
              <w:t xml:space="preserve"> </w:t>
            </w:r>
            <w:r w:rsidR="00B456BD">
              <w:rPr>
                <w:rFonts w:ascii="Times New Roman" w:hAnsi="Times New Roman"/>
                <w:iCs/>
                <w:sz w:val="26"/>
                <w:szCs w:val="26"/>
                <w:highlight w:val="white"/>
              </w:rPr>
              <w:t xml:space="preserve"> </w:t>
            </w:r>
            <w:r w:rsidRPr="00550668">
              <w:rPr>
                <w:rFonts w:ascii="Times New Roman" w:hAnsi="Times New Roman"/>
                <w:iCs/>
                <w:sz w:val="26"/>
                <w:szCs w:val="26"/>
                <w:highlight w:val="white"/>
                <w:lang w:val="vi-VN"/>
              </w:rPr>
              <w:t>/KH-</w:t>
            </w:r>
            <w:r w:rsidRPr="00550668">
              <w:rPr>
                <w:rFonts w:ascii="Times New Roman" w:hAnsi="Times New Roman"/>
                <w:iCs/>
                <w:sz w:val="26"/>
                <w:szCs w:val="26"/>
                <w:highlight w:val="white"/>
              </w:rPr>
              <w:t>CĐ</w:t>
            </w:r>
            <w:r w:rsidR="00802324">
              <w:rPr>
                <w:rFonts w:ascii="Times New Roman" w:hAnsi="Times New Roman"/>
                <w:iCs/>
                <w:sz w:val="26"/>
                <w:szCs w:val="26"/>
                <w:highlight w:val="white"/>
              </w:rPr>
              <w:t>KT</w:t>
            </w:r>
          </w:p>
        </w:tc>
        <w:tc>
          <w:tcPr>
            <w:tcW w:w="5953" w:type="dxa"/>
            <w:hideMark/>
          </w:tcPr>
          <w:p w14:paraId="59945EA6" w14:textId="136C32A0" w:rsidR="00C96FF6" w:rsidRPr="00F91312" w:rsidRDefault="00C96FF6" w:rsidP="00B456BD">
            <w:pPr>
              <w:keepNext/>
              <w:spacing w:before="120" w:after="120"/>
              <w:jc w:val="center"/>
              <w:outlineLvl w:val="6"/>
              <w:rPr>
                <w:rFonts w:ascii="Times New Roman" w:hAnsi="Times New Roman"/>
                <w:i/>
                <w:sz w:val="26"/>
                <w:szCs w:val="26"/>
                <w:highlight w:val="white"/>
              </w:rPr>
            </w:pPr>
            <w:r w:rsidRPr="00550668">
              <w:rPr>
                <w:rFonts w:ascii="Times New Roman" w:hAnsi="Times New Roman"/>
                <w:i/>
                <w:szCs w:val="26"/>
                <w:highlight w:val="white"/>
                <w:lang w:val="vi-VN"/>
              </w:rPr>
              <w:t>Kon Tum, ngày</w:t>
            </w:r>
            <w:r w:rsidR="00F6527C">
              <w:rPr>
                <w:rFonts w:ascii="Times New Roman" w:hAnsi="Times New Roman"/>
                <w:i/>
                <w:szCs w:val="26"/>
                <w:highlight w:val="white"/>
                <w:lang w:val="vi-VN"/>
              </w:rPr>
              <w:t xml:space="preserve"> </w:t>
            </w:r>
            <w:r w:rsidR="00514445">
              <w:rPr>
                <w:rFonts w:ascii="Times New Roman" w:hAnsi="Times New Roman"/>
                <w:i/>
                <w:szCs w:val="26"/>
                <w:highlight w:val="white"/>
              </w:rPr>
              <w:t xml:space="preserve">   </w:t>
            </w:r>
            <w:r w:rsidR="00F6527C">
              <w:rPr>
                <w:rFonts w:ascii="Times New Roman" w:hAnsi="Times New Roman"/>
                <w:i/>
                <w:szCs w:val="26"/>
                <w:highlight w:val="white"/>
                <w:lang w:val="vi-VN"/>
              </w:rPr>
              <w:t xml:space="preserve"> </w:t>
            </w:r>
            <w:r w:rsidRPr="00550668">
              <w:rPr>
                <w:rFonts w:ascii="Times New Roman" w:hAnsi="Times New Roman"/>
                <w:i/>
                <w:szCs w:val="26"/>
                <w:highlight w:val="white"/>
                <w:lang w:val="vi-VN"/>
              </w:rPr>
              <w:t>thán</w:t>
            </w:r>
            <w:r w:rsidRPr="00550668">
              <w:rPr>
                <w:rFonts w:ascii="Times New Roman" w:hAnsi="Times New Roman"/>
                <w:i/>
                <w:szCs w:val="26"/>
                <w:highlight w:val="white"/>
              </w:rPr>
              <w:t>g</w:t>
            </w:r>
            <w:r w:rsidR="00F91312">
              <w:rPr>
                <w:rFonts w:ascii="Times New Roman" w:hAnsi="Times New Roman"/>
                <w:i/>
                <w:szCs w:val="26"/>
                <w:highlight w:val="white"/>
              </w:rPr>
              <w:t xml:space="preserve">    </w:t>
            </w:r>
            <w:r w:rsidRPr="00550668">
              <w:rPr>
                <w:rFonts w:ascii="Times New Roman" w:hAnsi="Times New Roman"/>
                <w:i/>
                <w:szCs w:val="26"/>
                <w:highlight w:val="white"/>
                <w:lang w:val="vi-VN"/>
              </w:rPr>
              <w:t xml:space="preserve"> năm 20</w:t>
            </w:r>
            <w:r w:rsidR="00F91312">
              <w:rPr>
                <w:rFonts w:ascii="Times New Roman" w:hAnsi="Times New Roman"/>
                <w:i/>
                <w:szCs w:val="26"/>
                <w:highlight w:val="white"/>
              </w:rPr>
              <w:t>…</w:t>
            </w:r>
          </w:p>
        </w:tc>
      </w:tr>
    </w:tbl>
    <w:p w14:paraId="13ED4A1B" w14:textId="3B488F42" w:rsidR="00C96FF6" w:rsidRPr="00550668" w:rsidRDefault="00D92B0E" w:rsidP="00C96FF6">
      <w:pPr>
        <w:keepNext/>
        <w:spacing w:before="120"/>
        <w:jc w:val="center"/>
        <w:outlineLvl w:val="6"/>
        <w:rPr>
          <w:rFonts w:ascii="Times New Roman" w:hAnsi="Times New Roman"/>
          <w:b/>
          <w:iCs/>
          <w:sz w:val="26"/>
          <w:szCs w:val="26"/>
          <w:highlight w:val="white"/>
          <w:lang w:val="nl-NL"/>
        </w:rPr>
      </w:pPr>
      <w:r>
        <w:rPr>
          <w:rFonts w:ascii="Times New Roman" w:hAnsi="Times New Roman"/>
          <w:bCs/>
          <w:iCs/>
          <w:noProof/>
          <w:sz w:val="26"/>
          <w:szCs w:val="26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C9A7F2" wp14:editId="66A9C8A8">
                <wp:simplePos x="0" y="0"/>
                <wp:positionH relativeFrom="column">
                  <wp:posOffset>4320296</wp:posOffset>
                </wp:positionH>
                <wp:positionV relativeFrom="paragraph">
                  <wp:posOffset>-1350352</wp:posOffset>
                </wp:positionV>
                <wp:extent cx="1686560" cy="329565"/>
                <wp:effectExtent l="0" t="0" r="27940" b="1333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656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2801DB" w14:textId="1F61869C" w:rsidR="00D92B0E" w:rsidRPr="009E22AF" w:rsidRDefault="00D92B0E" w:rsidP="00D92B0E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E9397A">
                              <w:rPr>
                                <w:szCs w:val="28"/>
                              </w:rPr>
                              <w:t>BM/QT13/KY</w:t>
                            </w:r>
                            <w:r>
                              <w:rPr>
                                <w:szCs w:val="28"/>
                              </w:rPr>
                              <w:t>D</w:t>
                            </w:r>
                            <w:r w:rsidRPr="00E9397A">
                              <w:rPr>
                                <w:szCs w:val="28"/>
                              </w:rPr>
                              <w:t>/0</w:t>
                            </w:r>
                            <w:r>
                              <w:rPr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C9A7F2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40.2pt;margin-top:-106.35pt;width:132.8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">
                <v:textbox>
                  <w:txbxContent>
                    <w:p w14:paraId="742801DB" w14:textId="1F61869C" w:rsidR="00D92B0E" w:rsidRPr="009E22AF" w:rsidRDefault="00D92B0E" w:rsidP="00D92B0E">
                      <w:pPr>
                        <w:jc w:val="center"/>
                        <w:rPr>
                          <w:szCs w:val="28"/>
                        </w:rPr>
                      </w:pPr>
                      <w:r w:rsidRPr="00E9397A">
                        <w:rPr>
                          <w:szCs w:val="28"/>
                        </w:rPr>
                        <w:t>BM/QT13/KY</w:t>
                      </w:r>
                      <w:r>
                        <w:rPr>
                          <w:szCs w:val="28"/>
                        </w:rPr>
                        <w:t>D</w:t>
                      </w:r>
                      <w:r w:rsidRPr="00E9397A">
                        <w:rPr>
                          <w:szCs w:val="28"/>
                        </w:rPr>
                        <w:t>/0</w:t>
                      </w:r>
                      <w:r>
                        <w:rPr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1140A8DB" w14:textId="58C5C84A" w:rsidR="00C96FF6" w:rsidRPr="00550668" w:rsidRDefault="00C96FF6" w:rsidP="00C96FF6">
      <w:pPr>
        <w:jc w:val="center"/>
        <w:rPr>
          <w:rFonts w:ascii="Times New Roman" w:hAnsi="Times New Roman"/>
          <w:b/>
          <w:szCs w:val="28"/>
          <w:highlight w:val="white"/>
          <w:lang w:val="nl-NL"/>
        </w:rPr>
      </w:pPr>
      <w:r w:rsidRPr="00550668">
        <w:rPr>
          <w:rFonts w:ascii="Times New Roman" w:hAnsi="Times New Roman"/>
          <w:b/>
          <w:szCs w:val="28"/>
          <w:highlight w:val="white"/>
          <w:lang w:val="nl-NL"/>
        </w:rPr>
        <w:t>KẾ HOẠCH</w:t>
      </w:r>
    </w:p>
    <w:p w14:paraId="485E392E" w14:textId="3954D3E7" w:rsidR="009B0ADA" w:rsidRDefault="00155D31" w:rsidP="00C945CD">
      <w:pPr>
        <w:jc w:val="center"/>
        <w:rPr>
          <w:rFonts w:ascii="Times New Roman" w:hAnsi="Times New Roman"/>
          <w:b/>
          <w:szCs w:val="28"/>
          <w:highlight w:val="white"/>
          <w:lang w:val="nl-BE"/>
        </w:rPr>
      </w:pPr>
      <w:r w:rsidRPr="00550668">
        <w:rPr>
          <w:rFonts w:ascii="Times New Roman" w:hAnsi="Times New Roman"/>
          <w:b/>
          <w:szCs w:val="28"/>
          <w:highlight w:val="white"/>
          <w:lang w:val="nl-NL"/>
        </w:rPr>
        <w:t xml:space="preserve">Đào tạo thực hành </w:t>
      </w:r>
      <w:r w:rsidR="007265A7" w:rsidRPr="00550668">
        <w:rPr>
          <w:rFonts w:ascii="Times New Roman" w:hAnsi="Times New Roman"/>
          <w:b/>
          <w:szCs w:val="28"/>
          <w:highlight w:val="white"/>
          <w:lang w:val="vi-VN"/>
        </w:rPr>
        <w:t xml:space="preserve">tại cơ sở y tế </w:t>
      </w:r>
      <w:r w:rsidR="00C945CD" w:rsidRPr="00550668">
        <w:rPr>
          <w:rFonts w:ascii="Times New Roman" w:hAnsi="Times New Roman"/>
          <w:b/>
          <w:szCs w:val="28"/>
          <w:highlight w:val="white"/>
          <w:lang w:val="nl-BE"/>
        </w:rPr>
        <w:t xml:space="preserve">học kỳ </w:t>
      </w:r>
      <w:r w:rsidR="00003B1A">
        <w:rPr>
          <w:rFonts w:ascii="Times New Roman" w:hAnsi="Times New Roman"/>
          <w:b/>
          <w:szCs w:val="28"/>
          <w:highlight w:val="white"/>
        </w:rPr>
        <w:t>...</w:t>
      </w:r>
      <w:r w:rsidR="00C945CD" w:rsidRPr="00550668">
        <w:rPr>
          <w:rFonts w:ascii="Times New Roman" w:hAnsi="Times New Roman"/>
          <w:b/>
          <w:szCs w:val="28"/>
          <w:highlight w:val="white"/>
          <w:lang w:val="nl-BE"/>
        </w:rPr>
        <w:t xml:space="preserve">, </w:t>
      </w:r>
    </w:p>
    <w:p w14:paraId="5CE4DB25" w14:textId="2B92E83D" w:rsidR="00C96FF6" w:rsidRPr="009B0ADA" w:rsidRDefault="00C945CD" w:rsidP="00C945CD">
      <w:pPr>
        <w:jc w:val="center"/>
        <w:rPr>
          <w:rFonts w:ascii="Times New Roman" w:hAnsi="Times New Roman"/>
          <w:b/>
          <w:szCs w:val="28"/>
          <w:highlight w:val="white"/>
        </w:rPr>
      </w:pPr>
      <w:r w:rsidRPr="00550668">
        <w:rPr>
          <w:rFonts w:ascii="Times New Roman" w:hAnsi="Times New Roman"/>
          <w:b/>
          <w:szCs w:val="28"/>
          <w:highlight w:val="white"/>
          <w:lang w:val="nl-BE"/>
        </w:rPr>
        <w:t>năm học 202</w:t>
      </w:r>
      <w:r w:rsidR="00003B1A">
        <w:rPr>
          <w:rFonts w:ascii="Times New Roman" w:hAnsi="Times New Roman"/>
          <w:b/>
          <w:szCs w:val="28"/>
          <w:highlight w:val="white"/>
        </w:rPr>
        <w:t>..</w:t>
      </w:r>
      <w:r w:rsidRPr="00550668">
        <w:rPr>
          <w:rFonts w:ascii="Times New Roman" w:hAnsi="Times New Roman"/>
          <w:b/>
          <w:szCs w:val="28"/>
          <w:highlight w:val="white"/>
          <w:lang w:val="nl-BE"/>
        </w:rPr>
        <w:t xml:space="preserve"> – 20</w:t>
      </w:r>
      <w:r w:rsidR="00003B1A">
        <w:rPr>
          <w:rFonts w:ascii="Times New Roman" w:hAnsi="Times New Roman"/>
          <w:b/>
          <w:szCs w:val="28"/>
          <w:highlight w:val="white"/>
          <w:lang w:val="nl-BE"/>
        </w:rPr>
        <w:t>...</w:t>
      </w:r>
      <w:r w:rsidR="006B4E8D" w:rsidRPr="00550668">
        <w:rPr>
          <w:rFonts w:ascii="Times New Roman" w:hAnsi="Times New Roman"/>
          <w:b/>
          <w:szCs w:val="28"/>
          <w:highlight w:val="white"/>
          <w:lang w:val="nl-NL"/>
        </w:rPr>
        <w:t>,</w:t>
      </w:r>
      <w:r w:rsidRPr="00550668">
        <w:rPr>
          <w:rFonts w:ascii="Times New Roman" w:hAnsi="Times New Roman"/>
          <w:b/>
          <w:szCs w:val="28"/>
          <w:highlight w:val="white"/>
          <w:lang w:val="nl-NL"/>
        </w:rPr>
        <w:t xml:space="preserve"> </w:t>
      </w:r>
      <w:r w:rsidR="00392123" w:rsidRPr="00550668">
        <w:rPr>
          <w:rFonts w:ascii="Times New Roman" w:hAnsi="Times New Roman"/>
          <w:b/>
          <w:szCs w:val="28"/>
          <w:highlight w:val="white"/>
          <w:lang w:val="vi-VN"/>
        </w:rPr>
        <w:t>Khoa Y</w:t>
      </w:r>
      <w:r w:rsidR="009B0ADA">
        <w:rPr>
          <w:rFonts w:ascii="Times New Roman" w:hAnsi="Times New Roman"/>
          <w:b/>
          <w:szCs w:val="28"/>
          <w:highlight w:val="white"/>
        </w:rPr>
        <w:t xml:space="preserve"> - Dược</w:t>
      </w:r>
    </w:p>
    <w:p w14:paraId="52B80EA8" w14:textId="6DB2A190" w:rsidR="00C96FF6" w:rsidRPr="00550668" w:rsidRDefault="009B0ADA" w:rsidP="00C96FF6">
      <w:pPr>
        <w:spacing w:before="120"/>
        <w:rPr>
          <w:rFonts w:ascii="Times New Roman" w:hAnsi="Times New Roman"/>
          <w:b/>
          <w:sz w:val="26"/>
          <w:highlight w:val="white"/>
          <w:lang w:val="nl-NL"/>
        </w:rPr>
      </w:pPr>
      <w:r w:rsidRPr="00550668">
        <w:rPr>
          <w:noProof/>
          <w:highlight w:val="white"/>
        </w:rPr>
        <mc:AlternateContent>
          <mc:Choice Requires="wps">
            <w:drawing>
              <wp:anchor distT="4294967294" distB="4294967294" distL="114300" distR="114300" simplePos="0" relativeHeight="251666432" behindDoc="0" locked="0" layoutInCell="1" allowOverlap="1" wp14:anchorId="452923A2" wp14:editId="0AA32815">
                <wp:simplePos x="0" y="0"/>
                <wp:positionH relativeFrom="column">
                  <wp:posOffset>2423243</wp:posOffset>
                </wp:positionH>
                <wp:positionV relativeFrom="paragraph">
                  <wp:posOffset>51435</wp:posOffset>
                </wp:positionV>
                <wp:extent cx="1152000" cy="0"/>
                <wp:effectExtent l="0" t="0" r="0" b="0"/>
                <wp:wrapNone/>
                <wp:docPr id="1059212913" name="Straight Arrow Connector 10592129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2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4F28D5" id="Straight Arrow Connector 1059212913" o:spid="_x0000_s1026" type="#_x0000_t32" style="position:absolute;margin-left:190.8pt;margin-top:4.05pt;width:90.7pt;height:0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"/>
            </w:pict>
          </mc:Fallback>
        </mc:AlternateContent>
      </w:r>
      <w:r w:rsidR="00C96FF6" w:rsidRPr="00550668">
        <w:rPr>
          <w:rFonts w:ascii="Times New Roman" w:hAnsi="Times New Roman"/>
          <w:b/>
          <w:sz w:val="26"/>
          <w:highlight w:val="white"/>
          <w:lang w:val="nl-NL"/>
        </w:rPr>
        <w:tab/>
      </w:r>
    </w:p>
    <w:p w14:paraId="64040256" w14:textId="112F8D33" w:rsidR="00A208B3" w:rsidRPr="00A208B3" w:rsidRDefault="006B4E8D" w:rsidP="001B3EF3">
      <w:pPr>
        <w:spacing w:before="120" w:after="120"/>
        <w:jc w:val="both"/>
        <w:rPr>
          <w:rFonts w:ascii="Times New Roman" w:hAnsi="Times New Roman"/>
          <w:i/>
          <w:szCs w:val="28"/>
          <w:highlight w:val="white"/>
          <w:lang w:val="nl-NL"/>
        </w:rPr>
      </w:pPr>
      <w:r w:rsidRPr="00550668">
        <w:rPr>
          <w:rFonts w:ascii="Times New Roman" w:hAnsi="Times New Roman"/>
          <w:i/>
          <w:szCs w:val="28"/>
          <w:highlight w:val="white"/>
          <w:lang w:val="nl-NL"/>
        </w:rPr>
        <w:tab/>
      </w:r>
      <w:r w:rsidR="00A208B3">
        <w:rPr>
          <w:rFonts w:ascii="Times New Roman" w:hAnsi="Times New Roman"/>
          <w:i/>
          <w:szCs w:val="28"/>
          <w:lang w:val="nl-NL"/>
        </w:rPr>
        <w:t xml:space="preserve">Căn cứ Quyết đinh 1364/QĐ-CĐKT ngày 13/10/2023 của Hiệu trưởng Trường Cao đẳng Kon Tum </w:t>
      </w:r>
      <w:r w:rsidR="00A208B3" w:rsidRPr="00A208B3">
        <w:rPr>
          <w:rFonts w:ascii="Times New Roman" w:hAnsi="Times New Roman"/>
          <w:i/>
          <w:iCs/>
          <w:color w:val="000000"/>
          <w:szCs w:val="28"/>
        </w:rPr>
        <w:t>về việc ban hành chương trình đào tạo ngành, nghề Điều dưỡng, trình độ cao đẳng, cập nhật lần thứ I, năm 2023</w:t>
      </w:r>
      <w:r w:rsidR="00A208B3">
        <w:rPr>
          <w:rFonts w:ascii="Times New Roman" w:hAnsi="Times New Roman"/>
          <w:i/>
          <w:szCs w:val="28"/>
          <w:highlight w:val="white"/>
          <w:lang w:val="nl-NL"/>
        </w:rPr>
        <w:t>;</w:t>
      </w:r>
    </w:p>
    <w:p w14:paraId="0B7BDCA6" w14:textId="77777777" w:rsidR="00F46138" w:rsidRDefault="006B4E8D" w:rsidP="001B3EF3">
      <w:pPr>
        <w:spacing w:before="120" w:after="120"/>
        <w:jc w:val="both"/>
        <w:rPr>
          <w:rFonts w:ascii="Times New Roman" w:hAnsi="Times New Roman"/>
          <w:i/>
          <w:iCs/>
          <w:szCs w:val="28"/>
          <w:highlight w:val="white"/>
          <w:lang w:val="nl-NL"/>
        </w:rPr>
      </w:pPr>
      <w:r w:rsidRPr="00550668">
        <w:rPr>
          <w:rFonts w:ascii="Times New Roman" w:hAnsi="Times New Roman"/>
          <w:i/>
          <w:szCs w:val="28"/>
          <w:highlight w:val="white"/>
          <w:lang w:val="nl-NL"/>
        </w:rPr>
        <w:tab/>
      </w:r>
      <w:r w:rsidR="00F46138" w:rsidRPr="00550668">
        <w:rPr>
          <w:rFonts w:ascii="Times New Roman" w:hAnsi="Times New Roman"/>
          <w:i/>
          <w:szCs w:val="28"/>
          <w:highlight w:val="white"/>
          <w:lang w:val="nl-NL"/>
        </w:rPr>
        <w:t xml:space="preserve">Căn cứ Kế hoạch số </w:t>
      </w:r>
      <w:r w:rsidR="00F46138">
        <w:rPr>
          <w:rFonts w:ascii="Times New Roman" w:hAnsi="Times New Roman"/>
          <w:i/>
          <w:szCs w:val="28"/>
          <w:highlight w:val="white"/>
        </w:rPr>
        <w:t>397</w:t>
      </w:r>
      <w:r w:rsidR="00F46138" w:rsidRPr="00550668">
        <w:rPr>
          <w:rFonts w:ascii="Times New Roman" w:hAnsi="Times New Roman"/>
          <w:i/>
          <w:szCs w:val="28"/>
          <w:highlight w:val="white"/>
          <w:lang w:val="nl-NL"/>
        </w:rPr>
        <w:t>/KH-CĐ</w:t>
      </w:r>
      <w:r w:rsidR="00F46138">
        <w:rPr>
          <w:rFonts w:ascii="Times New Roman" w:hAnsi="Times New Roman"/>
          <w:i/>
          <w:szCs w:val="28"/>
          <w:highlight w:val="white"/>
          <w:lang w:val="nl-NL"/>
        </w:rPr>
        <w:t>KT</w:t>
      </w:r>
      <w:r w:rsidR="00F46138" w:rsidRPr="00550668">
        <w:rPr>
          <w:rFonts w:ascii="Times New Roman" w:hAnsi="Times New Roman"/>
          <w:i/>
          <w:szCs w:val="28"/>
          <w:highlight w:val="white"/>
          <w:lang w:val="nl-NL"/>
        </w:rPr>
        <w:t xml:space="preserve"> ngày </w:t>
      </w:r>
      <w:r w:rsidR="00F46138">
        <w:rPr>
          <w:rFonts w:ascii="Times New Roman" w:hAnsi="Times New Roman"/>
          <w:i/>
          <w:szCs w:val="28"/>
          <w:highlight w:val="white"/>
        </w:rPr>
        <w:t>18</w:t>
      </w:r>
      <w:r w:rsidR="00F46138" w:rsidRPr="00550668">
        <w:rPr>
          <w:rFonts w:ascii="Times New Roman" w:hAnsi="Times New Roman"/>
          <w:i/>
          <w:szCs w:val="28"/>
          <w:highlight w:val="white"/>
          <w:lang w:val="nl-NL"/>
        </w:rPr>
        <w:t>/</w:t>
      </w:r>
      <w:r w:rsidR="00F46138">
        <w:rPr>
          <w:rFonts w:ascii="Times New Roman" w:hAnsi="Times New Roman"/>
          <w:i/>
          <w:szCs w:val="28"/>
          <w:highlight w:val="white"/>
          <w:lang w:val="nl-NL"/>
        </w:rPr>
        <w:t>7</w:t>
      </w:r>
      <w:r w:rsidR="00F46138" w:rsidRPr="00550668">
        <w:rPr>
          <w:rFonts w:ascii="Times New Roman" w:hAnsi="Times New Roman"/>
          <w:i/>
          <w:szCs w:val="28"/>
          <w:highlight w:val="white"/>
          <w:lang w:val="nl-NL"/>
        </w:rPr>
        <w:t>/202</w:t>
      </w:r>
      <w:r w:rsidR="00F46138">
        <w:rPr>
          <w:rFonts w:ascii="Times New Roman" w:hAnsi="Times New Roman"/>
          <w:i/>
          <w:szCs w:val="28"/>
          <w:highlight w:val="white"/>
        </w:rPr>
        <w:t xml:space="preserve">3 </w:t>
      </w:r>
      <w:r w:rsidR="00F46138" w:rsidRPr="00550668">
        <w:rPr>
          <w:rFonts w:ascii="Times New Roman" w:hAnsi="Times New Roman"/>
          <w:i/>
          <w:szCs w:val="28"/>
          <w:highlight w:val="white"/>
          <w:lang w:val="nl-BE"/>
        </w:rPr>
        <w:t xml:space="preserve">của Hiệu trưởng Trường Cao đẳng Kon Tum về việc </w:t>
      </w:r>
      <w:r w:rsidR="00F46138">
        <w:rPr>
          <w:rFonts w:ascii="Times New Roman" w:hAnsi="Times New Roman"/>
          <w:i/>
          <w:iCs/>
          <w:szCs w:val="28"/>
          <w:shd w:val="clear" w:color="auto" w:fill="FFFFFF"/>
        </w:rPr>
        <w:t>đ</w:t>
      </w:r>
      <w:r w:rsidR="00F46138" w:rsidRPr="00FE52F5">
        <w:rPr>
          <w:rFonts w:ascii="Times New Roman" w:hAnsi="Times New Roman"/>
          <w:i/>
          <w:iCs/>
          <w:szCs w:val="28"/>
          <w:shd w:val="clear" w:color="auto" w:fill="FFFFFF"/>
        </w:rPr>
        <w:t>ào tạo năm học</w:t>
      </w:r>
      <w:r w:rsidR="00F46138">
        <w:rPr>
          <w:rFonts w:ascii="Times New Roman" w:hAnsi="Times New Roman"/>
          <w:i/>
          <w:iCs/>
          <w:szCs w:val="28"/>
          <w:shd w:val="clear" w:color="auto" w:fill="FFFFFF"/>
        </w:rPr>
        <w:t xml:space="preserve"> </w:t>
      </w:r>
      <w:r w:rsidR="00F46138" w:rsidRPr="00FE52F5">
        <w:rPr>
          <w:rFonts w:ascii="Times New Roman" w:hAnsi="Times New Roman"/>
          <w:i/>
          <w:iCs/>
          <w:szCs w:val="28"/>
          <w:shd w:val="clear" w:color="auto" w:fill="FFFFFF"/>
        </w:rPr>
        <w:t>2023</w:t>
      </w:r>
      <w:r w:rsidR="00F46138">
        <w:rPr>
          <w:rFonts w:ascii="Times New Roman" w:hAnsi="Times New Roman"/>
          <w:i/>
          <w:iCs/>
          <w:szCs w:val="28"/>
          <w:shd w:val="clear" w:color="auto" w:fill="FFFFFF"/>
        </w:rPr>
        <w:t xml:space="preserve"> </w:t>
      </w:r>
      <w:r w:rsidR="00F46138" w:rsidRPr="00FE52F5">
        <w:rPr>
          <w:rFonts w:ascii="Times New Roman" w:hAnsi="Times New Roman"/>
          <w:i/>
          <w:iCs/>
          <w:szCs w:val="28"/>
          <w:shd w:val="clear" w:color="auto" w:fill="FFFFFF"/>
        </w:rPr>
        <w:t>-</w:t>
      </w:r>
      <w:r w:rsidR="00F46138">
        <w:rPr>
          <w:rFonts w:ascii="Times New Roman" w:hAnsi="Times New Roman"/>
          <w:i/>
          <w:iCs/>
          <w:szCs w:val="28"/>
          <w:shd w:val="clear" w:color="auto" w:fill="FFFFFF"/>
        </w:rPr>
        <w:t xml:space="preserve"> </w:t>
      </w:r>
      <w:r w:rsidR="00F46138" w:rsidRPr="00FE52F5">
        <w:rPr>
          <w:rFonts w:ascii="Times New Roman" w:hAnsi="Times New Roman"/>
          <w:i/>
          <w:iCs/>
          <w:szCs w:val="28"/>
          <w:shd w:val="clear" w:color="auto" w:fill="FFFFFF"/>
        </w:rPr>
        <w:t>2024</w:t>
      </w:r>
      <w:r w:rsidR="00F46138">
        <w:rPr>
          <w:rFonts w:ascii="Times New Roman" w:hAnsi="Times New Roman"/>
          <w:i/>
          <w:iCs/>
          <w:szCs w:val="28"/>
          <w:shd w:val="clear" w:color="auto" w:fill="FFFFFF"/>
        </w:rPr>
        <w:t xml:space="preserve"> </w:t>
      </w:r>
      <w:r w:rsidR="00F46138" w:rsidRPr="00FE52F5">
        <w:rPr>
          <w:rFonts w:ascii="Times New Roman" w:hAnsi="Times New Roman"/>
          <w:i/>
          <w:iCs/>
          <w:szCs w:val="28"/>
          <w:shd w:val="clear" w:color="auto" w:fill="FFFFFF"/>
        </w:rPr>
        <w:t>các lớp Trung cấp,</w:t>
      </w:r>
      <w:r w:rsidR="00F46138">
        <w:rPr>
          <w:rFonts w:ascii="Times New Roman" w:hAnsi="Times New Roman"/>
          <w:i/>
          <w:iCs/>
          <w:szCs w:val="28"/>
          <w:shd w:val="clear" w:color="auto" w:fill="FFFFFF"/>
        </w:rPr>
        <w:t xml:space="preserve"> </w:t>
      </w:r>
      <w:r w:rsidR="00F46138" w:rsidRPr="00FE52F5">
        <w:rPr>
          <w:rFonts w:ascii="Times New Roman" w:hAnsi="Times New Roman"/>
          <w:i/>
          <w:iCs/>
          <w:szCs w:val="28"/>
          <w:shd w:val="clear" w:color="auto" w:fill="FFFFFF"/>
        </w:rPr>
        <w:t>Cao đẳng tuyển sinh năm năm 202</w:t>
      </w:r>
      <w:r w:rsidR="00F46138">
        <w:rPr>
          <w:rFonts w:ascii="Times New Roman" w:hAnsi="Times New Roman"/>
          <w:i/>
          <w:iCs/>
          <w:szCs w:val="28"/>
          <w:shd w:val="clear" w:color="auto" w:fill="FFFFFF"/>
        </w:rPr>
        <w:t>1</w:t>
      </w:r>
      <w:r w:rsidR="00F46138" w:rsidRPr="00FE52F5">
        <w:rPr>
          <w:rFonts w:ascii="Times New Roman" w:hAnsi="Times New Roman"/>
          <w:i/>
          <w:iCs/>
          <w:szCs w:val="28"/>
          <w:shd w:val="clear" w:color="auto" w:fill="FFFFFF"/>
        </w:rPr>
        <w:t>,</w:t>
      </w:r>
      <w:r w:rsidR="00F46138">
        <w:rPr>
          <w:rFonts w:ascii="Times New Roman" w:hAnsi="Times New Roman"/>
          <w:i/>
          <w:iCs/>
          <w:szCs w:val="28"/>
          <w:shd w:val="clear" w:color="auto" w:fill="FFFFFF"/>
        </w:rPr>
        <w:t xml:space="preserve"> </w:t>
      </w:r>
      <w:r w:rsidR="00F46138" w:rsidRPr="00FE52F5">
        <w:rPr>
          <w:rFonts w:ascii="Times New Roman" w:hAnsi="Times New Roman"/>
          <w:i/>
          <w:iCs/>
          <w:szCs w:val="28"/>
          <w:shd w:val="clear" w:color="auto" w:fill="FFFFFF"/>
        </w:rPr>
        <w:t>năm 2022</w:t>
      </w:r>
      <w:r w:rsidR="00F46138" w:rsidRPr="00FE52F5">
        <w:rPr>
          <w:rFonts w:ascii="Times New Roman" w:hAnsi="Times New Roman"/>
          <w:i/>
          <w:iCs/>
          <w:szCs w:val="28"/>
          <w:highlight w:val="white"/>
          <w:lang w:val="nl-NL"/>
        </w:rPr>
        <w:t>;</w:t>
      </w:r>
    </w:p>
    <w:p w14:paraId="73A397FC" w14:textId="005545DF" w:rsidR="00F46138" w:rsidRPr="003F74C9" w:rsidRDefault="00F46138" w:rsidP="001B3EF3">
      <w:pPr>
        <w:spacing w:before="120" w:after="120"/>
        <w:jc w:val="both"/>
        <w:rPr>
          <w:rFonts w:ascii="Times New Roman" w:hAnsi="Times New Roman"/>
          <w:i/>
          <w:iCs/>
          <w:szCs w:val="28"/>
          <w:highlight w:val="white"/>
        </w:rPr>
      </w:pPr>
      <w:r>
        <w:rPr>
          <w:rFonts w:ascii="Times New Roman" w:hAnsi="Times New Roman"/>
          <w:i/>
          <w:iCs/>
          <w:szCs w:val="28"/>
          <w:highlight w:val="white"/>
          <w:lang w:val="nl-NL"/>
        </w:rPr>
        <w:tab/>
      </w:r>
      <w:r w:rsidR="003F74C9">
        <w:rPr>
          <w:rFonts w:ascii="Times New Roman" w:hAnsi="Times New Roman"/>
          <w:i/>
          <w:iCs/>
          <w:szCs w:val="28"/>
          <w:lang w:val="nl-NL"/>
        </w:rPr>
        <w:t xml:space="preserve">Căn cứ </w:t>
      </w:r>
      <w:r w:rsidR="003F74C9" w:rsidRPr="00384B93">
        <w:rPr>
          <w:rFonts w:ascii="Times New Roman" w:hAnsi="Times New Roman"/>
          <w:i/>
          <w:iCs/>
          <w:szCs w:val="28"/>
          <w:lang w:val="nl-NL"/>
        </w:rPr>
        <w:t>Kế hoach số</w:t>
      </w:r>
      <w:r w:rsidR="003F74C9" w:rsidRPr="00384B93">
        <w:rPr>
          <w:rFonts w:ascii="Times New Roman" w:hAnsi="Times New Roman"/>
          <w:i/>
          <w:iCs/>
          <w:szCs w:val="28"/>
          <w:lang w:val="vi-VN"/>
        </w:rPr>
        <w:t xml:space="preserve"> </w:t>
      </w:r>
      <w:r w:rsidR="003F74C9" w:rsidRPr="00384B93">
        <w:rPr>
          <w:rFonts w:ascii="Times New Roman" w:hAnsi="Times New Roman"/>
          <w:i/>
          <w:iCs/>
          <w:szCs w:val="28"/>
        </w:rPr>
        <w:t>513</w:t>
      </w:r>
      <w:r w:rsidR="003F74C9" w:rsidRPr="00384B93">
        <w:rPr>
          <w:rFonts w:ascii="Times New Roman" w:hAnsi="Times New Roman"/>
          <w:i/>
          <w:iCs/>
          <w:szCs w:val="28"/>
          <w:lang w:val="vi-VN"/>
        </w:rPr>
        <w:t>/KH-CĐKT, ngày 2</w:t>
      </w:r>
      <w:r w:rsidR="003F74C9" w:rsidRPr="00384B93">
        <w:rPr>
          <w:rFonts w:ascii="Times New Roman" w:hAnsi="Times New Roman"/>
          <w:i/>
          <w:iCs/>
          <w:szCs w:val="28"/>
        </w:rPr>
        <w:t>5/9</w:t>
      </w:r>
      <w:r w:rsidR="003F74C9" w:rsidRPr="00384B93">
        <w:rPr>
          <w:rFonts w:ascii="Times New Roman" w:hAnsi="Times New Roman"/>
          <w:i/>
          <w:iCs/>
          <w:szCs w:val="28"/>
          <w:lang w:val="vi-VN"/>
        </w:rPr>
        <w:t xml:space="preserve">/2023 của </w:t>
      </w:r>
      <w:r w:rsidR="003F74C9">
        <w:rPr>
          <w:rFonts w:ascii="Times New Roman" w:hAnsi="Times New Roman"/>
          <w:i/>
          <w:iCs/>
          <w:szCs w:val="28"/>
        </w:rPr>
        <w:t>Trường Cao đẳng Kon Tum</w:t>
      </w:r>
      <w:r w:rsidR="003F74C9" w:rsidRPr="00384B93">
        <w:rPr>
          <w:rFonts w:ascii="Times New Roman" w:hAnsi="Times New Roman"/>
          <w:i/>
          <w:iCs/>
          <w:szCs w:val="28"/>
          <w:lang w:val="vi-VN"/>
        </w:rPr>
        <w:t xml:space="preserve"> về đào tạo năm học 2023-2024 các lớp trung cấp, cao đẳng tuyển sinh năm 2023</w:t>
      </w:r>
      <w:r w:rsidR="003F74C9">
        <w:rPr>
          <w:rFonts w:ascii="Times New Roman" w:hAnsi="Times New Roman"/>
          <w:i/>
          <w:iCs/>
          <w:szCs w:val="28"/>
        </w:rPr>
        <w:t>;</w:t>
      </w:r>
    </w:p>
    <w:p w14:paraId="6DF77FD0" w14:textId="7E45A8BA" w:rsidR="00155D31" w:rsidRPr="00550668" w:rsidRDefault="00AD0D5C" w:rsidP="001B3EF3">
      <w:pPr>
        <w:spacing w:before="120" w:after="120"/>
        <w:jc w:val="both"/>
        <w:rPr>
          <w:rFonts w:ascii="Times New Roman" w:hAnsi="Times New Roman"/>
          <w:i/>
          <w:szCs w:val="28"/>
          <w:highlight w:val="white"/>
          <w:lang w:val="nl-NL"/>
        </w:rPr>
      </w:pPr>
      <w:r w:rsidRPr="00550668">
        <w:rPr>
          <w:rFonts w:ascii="Times New Roman" w:hAnsi="Times New Roman"/>
          <w:i/>
          <w:color w:val="FF0000"/>
          <w:szCs w:val="28"/>
          <w:highlight w:val="white"/>
          <w:lang w:val="nl-NL"/>
        </w:rPr>
        <w:tab/>
      </w:r>
      <w:r w:rsidR="00C53A29" w:rsidRPr="00B0234B">
        <w:rPr>
          <w:rFonts w:ascii="Times New Roman" w:hAnsi="Times New Roman"/>
          <w:i/>
          <w:color w:val="000000" w:themeColor="text1"/>
          <w:szCs w:val="28"/>
          <w:highlight w:val="white"/>
          <w:lang w:val="nl-NL"/>
        </w:rPr>
        <w:t>Căn cứ Chương trình phối hợp số 02</w:t>
      </w:r>
      <w:r w:rsidR="00B0234B" w:rsidRPr="00B0234B">
        <w:rPr>
          <w:rFonts w:ascii="Times New Roman" w:hAnsi="Times New Roman"/>
          <w:i/>
          <w:color w:val="000000" w:themeColor="text1"/>
          <w:szCs w:val="28"/>
          <w:highlight w:val="white"/>
          <w:lang w:val="nl-NL"/>
        </w:rPr>
        <w:t>/CTrPH-SYT-CĐCĐ ngày 23/8/2020 giữa Sở Y tế với Trường Cao đẳng Cộng đồng Kon Tumvề chương trình phối hợp giai đoạn 2020 - 2025;</w:t>
      </w:r>
    </w:p>
    <w:p w14:paraId="6AE38874" w14:textId="400B0EA5" w:rsidR="00C96FF6" w:rsidRPr="00550668" w:rsidRDefault="006B4E8D" w:rsidP="001B3EF3">
      <w:pPr>
        <w:spacing w:before="120" w:after="120"/>
        <w:jc w:val="both"/>
        <w:rPr>
          <w:rFonts w:ascii="Times New Roman" w:hAnsi="Times New Roman"/>
          <w:i/>
          <w:szCs w:val="28"/>
          <w:highlight w:val="white"/>
          <w:lang w:val="nl-NL"/>
        </w:rPr>
      </w:pPr>
      <w:r w:rsidRPr="00550668">
        <w:rPr>
          <w:rFonts w:ascii="Times New Roman" w:hAnsi="Times New Roman"/>
          <w:i/>
          <w:szCs w:val="28"/>
          <w:highlight w:val="white"/>
          <w:lang w:val="nl-NL"/>
        </w:rPr>
        <w:tab/>
      </w:r>
      <w:r w:rsidR="00C96FF6" w:rsidRPr="00550668">
        <w:rPr>
          <w:rFonts w:ascii="Times New Roman" w:hAnsi="Times New Roman"/>
          <w:i/>
          <w:szCs w:val="28"/>
          <w:highlight w:val="white"/>
          <w:lang w:val="nl-NL"/>
        </w:rPr>
        <w:t xml:space="preserve">Căn cứ Quyết định số 1218/QĐ-CĐCĐ ngày 09/11/2020 của Hiệu trưởng </w:t>
      </w:r>
      <w:r w:rsidR="003F74C9">
        <w:rPr>
          <w:rFonts w:ascii="Times New Roman" w:hAnsi="Times New Roman"/>
          <w:i/>
          <w:szCs w:val="28"/>
          <w:highlight w:val="white"/>
          <w:lang w:val="nl-NL"/>
        </w:rPr>
        <w:t>nhà trường</w:t>
      </w:r>
      <w:r w:rsidR="00C96FF6" w:rsidRPr="00550668">
        <w:rPr>
          <w:rFonts w:ascii="Times New Roman" w:hAnsi="Times New Roman"/>
          <w:i/>
          <w:szCs w:val="28"/>
          <w:highlight w:val="white"/>
          <w:lang w:val="nl-NL"/>
        </w:rPr>
        <w:t xml:space="preserve"> về việc ban hành Quy định nhà giáo hướng dẫn và học sinh, sinh viên thực hành, thực tập Giáo dục nghề nghiệp tại cơ sở thực tập</w:t>
      </w:r>
      <w:r w:rsidR="00B63C79">
        <w:rPr>
          <w:rFonts w:ascii="Times New Roman" w:hAnsi="Times New Roman"/>
          <w:i/>
          <w:szCs w:val="28"/>
          <w:highlight w:val="white"/>
          <w:lang w:val="nl-NL"/>
        </w:rPr>
        <w:t>.</w:t>
      </w:r>
    </w:p>
    <w:p w14:paraId="35F6B73D" w14:textId="39D3FD3F" w:rsidR="00C96FF6" w:rsidRPr="00550668" w:rsidRDefault="006B4E8D" w:rsidP="001B3EF3">
      <w:pPr>
        <w:spacing w:before="120" w:after="120"/>
        <w:jc w:val="both"/>
        <w:rPr>
          <w:rFonts w:ascii="Times New Roman" w:hAnsi="Times New Roman"/>
          <w:szCs w:val="28"/>
          <w:highlight w:val="white"/>
          <w:lang w:val="nl-NL"/>
        </w:rPr>
      </w:pPr>
      <w:r w:rsidRPr="00550668">
        <w:rPr>
          <w:rFonts w:ascii="Times New Roman" w:hAnsi="Times New Roman"/>
          <w:szCs w:val="28"/>
          <w:highlight w:val="white"/>
          <w:lang w:val="nl-NL"/>
        </w:rPr>
        <w:tab/>
      </w:r>
      <w:r w:rsidR="00C96FF6" w:rsidRPr="00550668">
        <w:rPr>
          <w:rFonts w:ascii="Times New Roman" w:hAnsi="Times New Roman"/>
          <w:szCs w:val="28"/>
          <w:highlight w:val="white"/>
          <w:lang w:val="nl-NL"/>
        </w:rPr>
        <w:t xml:space="preserve">Trường Cao đẳng Kon Tum xây dựng Kế hoạch </w:t>
      </w:r>
      <w:r w:rsidR="00C945CD" w:rsidRPr="00550668">
        <w:rPr>
          <w:rFonts w:ascii="Times New Roman" w:hAnsi="Times New Roman"/>
          <w:szCs w:val="28"/>
          <w:highlight w:val="white"/>
          <w:lang w:val="nl-NL"/>
        </w:rPr>
        <w:t xml:space="preserve">đào tạo thực </w:t>
      </w:r>
      <w:r w:rsidR="00C945CD" w:rsidRPr="00E54DB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>hành</w:t>
      </w:r>
      <w:r w:rsidR="00C96FF6" w:rsidRPr="00E54DB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 </w:t>
      </w:r>
      <w:r w:rsidR="00627515" w:rsidRPr="00E54DBB">
        <w:rPr>
          <w:rFonts w:ascii="Times New Roman" w:hAnsi="Times New Roman"/>
          <w:color w:val="000000" w:themeColor="text1"/>
          <w:szCs w:val="28"/>
          <w:highlight w:val="white"/>
          <w:lang w:val="nl-NL"/>
        </w:rPr>
        <w:t xml:space="preserve">tại cơ sở y tế </w:t>
      </w: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học kỳ </w:t>
      </w:r>
      <w:r w:rsidR="00003B1A">
        <w:rPr>
          <w:rFonts w:ascii="Times New Roman" w:hAnsi="Times New Roman"/>
          <w:szCs w:val="28"/>
          <w:highlight w:val="white"/>
          <w:lang w:val="nl-NL"/>
        </w:rPr>
        <w:t>...</w:t>
      </w:r>
      <w:r w:rsidRPr="00550668">
        <w:rPr>
          <w:rFonts w:ascii="Times New Roman" w:hAnsi="Times New Roman"/>
          <w:szCs w:val="28"/>
          <w:highlight w:val="white"/>
          <w:lang w:val="nl-NL"/>
        </w:rPr>
        <w:t>, năm học 202</w:t>
      </w:r>
      <w:r w:rsidR="00003B1A">
        <w:rPr>
          <w:rFonts w:ascii="Times New Roman" w:hAnsi="Times New Roman"/>
          <w:szCs w:val="28"/>
          <w:highlight w:val="white"/>
        </w:rPr>
        <w:t>...</w:t>
      </w: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 - 202</w:t>
      </w:r>
      <w:r w:rsidR="00003B1A">
        <w:rPr>
          <w:rFonts w:ascii="Times New Roman" w:hAnsi="Times New Roman"/>
          <w:szCs w:val="28"/>
          <w:highlight w:val="white"/>
        </w:rPr>
        <w:t>...</w:t>
      </w:r>
      <w:r w:rsidR="00C96FF6" w:rsidRPr="00550668">
        <w:rPr>
          <w:rFonts w:ascii="Times New Roman" w:hAnsi="Times New Roman"/>
          <w:szCs w:val="28"/>
          <w:highlight w:val="white"/>
          <w:lang w:val="nl-NL"/>
        </w:rPr>
        <w:t xml:space="preserve">, </w:t>
      </w:r>
      <w:r w:rsidR="00392123" w:rsidRPr="00550668">
        <w:rPr>
          <w:rFonts w:ascii="Times New Roman" w:hAnsi="Times New Roman"/>
          <w:szCs w:val="28"/>
          <w:highlight w:val="white"/>
          <w:lang w:val="vi-VN"/>
        </w:rPr>
        <w:t xml:space="preserve">cho các </w:t>
      </w: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lớp </w:t>
      </w:r>
      <w:r w:rsidR="00003B1A">
        <w:rPr>
          <w:rFonts w:ascii="Times New Roman" w:hAnsi="Times New Roman"/>
          <w:szCs w:val="28"/>
          <w:highlight w:val="white"/>
          <w:lang w:val="nl-NL"/>
        </w:rPr>
        <w:t>....</w:t>
      </w: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 </w:t>
      </w:r>
      <w:r w:rsidR="003F74C9">
        <w:rPr>
          <w:rFonts w:ascii="Times New Roman" w:hAnsi="Times New Roman"/>
          <w:szCs w:val="28"/>
          <w:highlight w:val="white"/>
          <w:lang w:val="nl-NL"/>
        </w:rPr>
        <w:t xml:space="preserve">thuộc </w:t>
      </w:r>
      <w:r w:rsidR="00B63C79">
        <w:rPr>
          <w:rFonts w:ascii="Times New Roman" w:hAnsi="Times New Roman"/>
          <w:szCs w:val="28"/>
          <w:highlight w:val="white"/>
          <w:lang w:val="nl-NL"/>
        </w:rPr>
        <w:t>khoa Y</w:t>
      </w:r>
      <w:r w:rsidR="003F74C9">
        <w:rPr>
          <w:rFonts w:ascii="Times New Roman" w:hAnsi="Times New Roman"/>
          <w:szCs w:val="28"/>
          <w:highlight w:val="white"/>
          <w:lang w:val="nl-NL"/>
        </w:rPr>
        <w:t xml:space="preserve"> - Dược</w:t>
      </w:r>
      <w:r w:rsidR="00B63C79">
        <w:rPr>
          <w:rFonts w:ascii="Times New Roman" w:hAnsi="Times New Roman"/>
          <w:szCs w:val="28"/>
          <w:highlight w:val="white"/>
          <w:lang w:val="nl-NL"/>
        </w:rPr>
        <w:t xml:space="preserve"> </w:t>
      </w:r>
      <w:r w:rsidR="00C96FF6" w:rsidRPr="00550668">
        <w:rPr>
          <w:rFonts w:ascii="Times New Roman" w:hAnsi="Times New Roman"/>
          <w:szCs w:val="28"/>
          <w:highlight w:val="white"/>
          <w:lang w:val="nl-NL"/>
        </w:rPr>
        <w:t>với những nội dung cụ thể như sau:</w:t>
      </w:r>
    </w:p>
    <w:p w14:paraId="54E0649E" w14:textId="1E07109D" w:rsidR="00C96FF6" w:rsidRPr="00550668" w:rsidRDefault="00C96FF6" w:rsidP="001B3EF3">
      <w:pPr>
        <w:spacing w:before="120" w:after="120"/>
        <w:ind w:firstLine="567"/>
        <w:jc w:val="both"/>
        <w:outlineLvl w:val="0"/>
        <w:rPr>
          <w:rFonts w:ascii="Times New Roman" w:hAnsi="Times New Roman"/>
          <w:b/>
          <w:szCs w:val="28"/>
          <w:highlight w:val="white"/>
          <w:lang w:val="nl-BE"/>
        </w:rPr>
      </w:pPr>
      <w:r w:rsidRPr="00550668">
        <w:rPr>
          <w:rFonts w:ascii="Times New Roman" w:hAnsi="Times New Roman"/>
          <w:b/>
          <w:szCs w:val="28"/>
          <w:highlight w:val="white"/>
          <w:lang w:val="nl-BE"/>
        </w:rPr>
        <w:t xml:space="preserve">1. </w:t>
      </w:r>
      <w:r w:rsidRPr="00550668">
        <w:rPr>
          <w:rFonts w:ascii="Times New Roman" w:hAnsi="Times New Roman"/>
          <w:b/>
          <w:szCs w:val="28"/>
          <w:highlight w:val="white"/>
          <w:lang w:val="vi-VN"/>
        </w:rPr>
        <w:t>Mục</w:t>
      </w:r>
      <w:r w:rsidR="00C96BB4" w:rsidRPr="00550668">
        <w:rPr>
          <w:rFonts w:ascii="Times New Roman" w:hAnsi="Times New Roman"/>
          <w:b/>
          <w:szCs w:val="28"/>
          <w:highlight w:val="white"/>
          <w:lang w:val="nl-BE"/>
        </w:rPr>
        <w:t xml:space="preserve"> tiêu</w:t>
      </w:r>
      <w:r w:rsidRPr="00550668">
        <w:rPr>
          <w:rFonts w:ascii="Times New Roman" w:hAnsi="Times New Roman"/>
          <w:b/>
          <w:szCs w:val="28"/>
          <w:highlight w:val="white"/>
          <w:lang w:val="nl-BE"/>
        </w:rPr>
        <w:t>, yêu cầu</w:t>
      </w:r>
    </w:p>
    <w:p w14:paraId="3F80E9D9" w14:textId="4BCD1726" w:rsidR="00C96FF6" w:rsidRPr="00550668" w:rsidRDefault="00C96BB4" w:rsidP="001B3EF3">
      <w:pPr>
        <w:spacing w:before="120" w:after="120"/>
        <w:ind w:firstLine="567"/>
        <w:jc w:val="both"/>
        <w:outlineLvl w:val="0"/>
        <w:rPr>
          <w:rFonts w:ascii="Times New Roman" w:hAnsi="Times New Roman"/>
          <w:b/>
          <w:szCs w:val="28"/>
          <w:highlight w:val="white"/>
          <w:lang w:val="nl-BE"/>
        </w:rPr>
      </w:pPr>
      <w:r w:rsidRPr="00550668">
        <w:rPr>
          <w:rFonts w:ascii="Times New Roman" w:hAnsi="Times New Roman"/>
          <w:b/>
          <w:szCs w:val="28"/>
          <w:highlight w:val="white"/>
          <w:lang w:val="nl-BE"/>
        </w:rPr>
        <w:t>1.1. Mục tiêu</w:t>
      </w:r>
    </w:p>
    <w:p w14:paraId="4F980B9D" w14:textId="745BF50E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szCs w:val="28"/>
          <w:highlight w:val="white"/>
          <w:lang w:val="nl-NL"/>
        </w:rPr>
      </w:pPr>
      <w:r w:rsidRPr="00550668">
        <w:rPr>
          <w:rFonts w:ascii="Times New Roman" w:hAnsi="Times New Roman"/>
          <w:szCs w:val="28"/>
          <w:highlight w:val="white"/>
          <w:lang w:val="nl-NL"/>
        </w:rPr>
        <w:t>- Thực hiện chức năng, nhiệm vụ của người sinh</w:t>
      </w:r>
      <w:r w:rsidR="00AD0D5C" w:rsidRPr="00550668">
        <w:rPr>
          <w:rFonts w:ascii="Times New Roman" w:hAnsi="Times New Roman"/>
          <w:szCs w:val="28"/>
          <w:highlight w:val="white"/>
          <w:lang w:val="nl-NL"/>
        </w:rPr>
        <w:t xml:space="preserve"> viên Điều dưỡng</w:t>
      </w:r>
      <w:r w:rsidR="00392123" w:rsidRPr="00550668">
        <w:rPr>
          <w:rFonts w:ascii="Times New Roman" w:hAnsi="Times New Roman"/>
          <w:szCs w:val="28"/>
          <w:highlight w:val="white"/>
          <w:lang w:val="vi-VN"/>
        </w:rPr>
        <w:t>, Dược</w:t>
      </w:r>
      <w:r w:rsidR="00AD0D5C" w:rsidRPr="00550668">
        <w:rPr>
          <w:rFonts w:ascii="Times New Roman" w:hAnsi="Times New Roman"/>
          <w:szCs w:val="28"/>
          <w:highlight w:val="white"/>
          <w:lang w:val="nl-NL"/>
        </w:rPr>
        <w:t xml:space="preserve"> tại các cơ sở </w:t>
      </w:r>
      <w:r w:rsidR="00C96BB4" w:rsidRPr="00550668">
        <w:rPr>
          <w:rFonts w:ascii="Times New Roman" w:hAnsi="Times New Roman"/>
          <w:szCs w:val="28"/>
          <w:highlight w:val="white"/>
          <w:lang w:val="nl-NL"/>
        </w:rPr>
        <w:t>thực hành</w:t>
      </w:r>
      <w:r w:rsidRPr="00550668">
        <w:rPr>
          <w:rFonts w:ascii="Times New Roman" w:hAnsi="Times New Roman"/>
          <w:szCs w:val="28"/>
          <w:highlight w:val="white"/>
          <w:lang w:val="nl-NL"/>
        </w:rPr>
        <w:t>.</w:t>
      </w:r>
    </w:p>
    <w:p w14:paraId="17026173" w14:textId="7B88C88B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szCs w:val="28"/>
          <w:highlight w:val="white"/>
          <w:lang w:val="nl-NL"/>
        </w:rPr>
      </w:pP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- </w:t>
      </w:r>
      <w:r w:rsidRPr="00550668">
        <w:rPr>
          <w:rFonts w:ascii="Times New Roman" w:hAnsi="Times New Roman"/>
          <w:szCs w:val="28"/>
          <w:highlight w:val="white"/>
          <w:lang w:val="vi-VN"/>
        </w:rPr>
        <w:t>Thực hiện được</w:t>
      </w: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 kỹ năng thực hành nghề nghiệp của sinh viên </w:t>
      </w:r>
      <w:r w:rsidR="00265B95" w:rsidRPr="00550668">
        <w:rPr>
          <w:rFonts w:ascii="Times New Roman" w:hAnsi="Times New Roman"/>
          <w:szCs w:val="28"/>
          <w:highlight w:val="white"/>
          <w:lang w:val="nl-NL"/>
        </w:rPr>
        <w:t>Điều dưỡng</w:t>
      </w:r>
      <w:r w:rsidR="00392123" w:rsidRPr="00550668">
        <w:rPr>
          <w:rFonts w:ascii="Times New Roman" w:hAnsi="Times New Roman"/>
          <w:szCs w:val="28"/>
          <w:highlight w:val="white"/>
          <w:lang w:val="vi-VN"/>
        </w:rPr>
        <w:t>, Dược</w:t>
      </w:r>
      <w:r w:rsidR="00265B95" w:rsidRPr="00550668">
        <w:rPr>
          <w:rFonts w:ascii="Times New Roman" w:hAnsi="Times New Roman"/>
          <w:szCs w:val="28"/>
          <w:highlight w:val="white"/>
          <w:lang w:val="nl-NL"/>
        </w:rPr>
        <w:t xml:space="preserve"> </w:t>
      </w: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tại các </w:t>
      </w:r>
      <w:r w:rsidR="00C96BB4" w:rsidRPr="00550668">
        <w:rPr>
          <w:rFonts w:ascii="Times New Roman" w:hAnsi="Times New Roman"/>
          <w:szCs w:val="28"/>
          <w:highlight w:val="white"/>
          <w:lang w:val="nl-NL"/>
        </w:rPr>
        <w:t>cơ sở thực hành</w:t>
      </w:r>
      <w:r w:rsidRPr="00550668">
        <w:rPr>
          <w:rFonts w:ascii="Times New Roman" w:hAnsi="Times New Roman"/>
          <w:szCs w:val="28"/>
          <w:highlight w:val="white"/>
          <w:lang w:val="nl-NL"/>
        </w:rPr>
        <w:t>.</w:t>
      </w:r>
    </w:p>
    <w:p w14:paraId="51614355" w14:textId="77777777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szCs w:val="28"/>
          <w:highlight w:val="white"/>
          <w:lang w:val="nl-NL"/>
        </w:rPr>
      </w:pPr>
      <w:r w:rsidRPr="00550668">
        <w:rPr>
          <w:rFonts w:ascii="Times New Roman" w:hAnsi="Times New Roman"/>
          <w:szCs w:val="28"/>
          <w:highlight w:val="white"/>
          <w:lang w:val="nl-NL"/>
        </w:rPr>
        <w:t>- Hoàn thành các chỉ tiêu tay nghề theo đề cương của mỗi học phần.</w:t>
      </w:r>
    </w:p>
    <w:p w14:paraId="1B60E375" w14:textId="77777777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szCs w:val="28"/>
          <w:highlight w:val="white"/>
          <w:lang w:val="nl-NL"/>
        </w:rPr>
      </w:pPr>
      <w:r w:rsidRPr="00550668">
        <w:rPr>
          <w:rFonts w:ascii="Times New Roman" w:hAnsi="Times New Roman"/>
          <w:szCs w:val="28"/>
          <w:highlight w:val="white"/>
          <w:lang w:val="nl-NL"/>
        </w:rPr>
        <w:t>- Rèn luyện được đạo đức nghề nghiệp của người cán bộ y tế, tác phong thận trọng, chính xác.</w:t>
      </w:r>
    </w:p>
    <w:p w14:paraId="6F02AF3B" w14:textId="77777777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b/>
          <w:szCs w:val="28"/>
          <w:highlight w:val="white"/>
          <w:lang w:val="nl-BE"/>
        </w:rPr>
      </w:pPr>
      <w:r w:rsidRPr="00550668">
        <w:rPr>
          <w:rFonts w:ascii="Times New Roman" w:hAnsi="Times New Roman"/>
          <w:b/>
          <w:szCs w:val="28"/>
          <w:highlight w:val="white"/>
          <w:lang w:val="vi-VN"/>
        </w:rPr>
        <w:t>1.</w:t>
      </w:r>
      <w:r w:rsidRPr="00550668">
        <w:rPr>
          <w:rFonts w:ascii="Times New Roman" w:hAnsi="Times New Roman"/>
          <w:b/>
          <w:szCs w:val="28"/>
          <w:highlight w:val="white"/>
          <w:lang w:val="nl-BE"/>
        </w:rPr>
        <w:t>2. Yêu cầu</w:t>
      </w:r>
    </w:p>
    <w:p w14:paraId="55095F52" w14:textId="42700CC5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szCs w:val="28"/>
          <w:highlight w:val="white"/>
          <w:lang w:val="nl-BE"/>
        </w:rPr>
      </w:pPr>
      <w:r w:rsidRPr="00550668">
        <w:rPr>
          <w:rFonts w:ascii="Times New Roman" w:hAnsi="Times New Roman"/>
          <w:szCs w:val="28"/>
          <w:highlight w:val="white"/>
          <w:lang w:val="nl-BE"/>
        </w:rPr>
        <w:t xml:space="preserve">- Quản lý việc thực </w:t>
      </w:r>
      <w:r w:rsidR="00C96BB4" w:rsidRPr="00550668">
        <w:rPr>
          <w:rFonts w:ascii="Times New Roman" w:hAnsi="Times New Roman"/>
          <w:szCs w:val="28"/>
          <w:highlight w:val="white"/>
          <w:lang w:val="nl-BE"/>
        </w:rPr>
        <w:t>hành</w:t>
      </w:r>
      <w:r w:rsidRPr="00550668">
        <w:rPr>
          <w:rFonts w:ascii="Times New Roman" w:hAnsi="Times New Roman"/>
          <w:szCs w:val="28"/>
          <w:highlight w:val="white"/>
          <w:lang w:val="nl-BE"/>
        </w:rPr>
        <w:t xml:space="preserve"> tại </w:t>
      </w:r>
      <w:r w:rsidR="00C96BB4" w:rsidRPr="00550668">
        <w:rPr>
          <w:rFonts w:ascii="Times New Roman" w:hAnsi="Times New Roman"/>
          <w:szCs w:val="28"/>
          <w:highlight w:val="white"/>
          <w:lang w:val="nl-NL"/>
        </w:rPr>
        <w:t>cơ sở khám bệnh, chữa bệnh</w:t>
      </w:r>
      <w:r w:rsidR="00C96BB4" w:rsidRPr="00550668">
        <w:rPr>
          <w:rFonts w:ascii="Times New Roman" w:hAnsi="Times New Roman"/>
          <w:szCs w:val="28"/>
          <w:highlight w:val="white"/>
          <w:lang w:val="nl-BE"/>
        </w:rPr>
        <w:t xml:space="preserve"> </w:t>
      </w:r>
      <w:r w:rsidRPr="00550668">
        <w:rPr>
          <w:rFonts w:ascii="Times New Roman" w:hAnsi="Times New Roman"/>
          <w:szCs w:val="28"/>
          <w:highlight w:val="white"/>
          <w:lang w:val="nl-BE"/>
        </w:rPr>
        <w:t xml:space="preserve">của sinh viên và chỉ đạo </w:t>
      </w:r>
      <w:r w:rsidRPr="00550668">
        <w:rPr>
          <w:rFonts w:ascii="Times New Roman" w:hAnsi="Times New Roman"/>
          <w:szCs w:val="28"/>
          <w:highlight w:val="white"/>
          <w:lang w:val="vi-VN"/>
        </w:rPr>
        <w:t xml:space="preserve">nhà </w:t>
      </w:r>
      <w:r w:rsidRPr="00550668">
        <w:rPr>
          <w:rFonts w:ascii="Times New Roman" w:hAnsi="Times New Roman"/>
          <w:szCs w:val="28"/>
          <w:highlight w:val="white"/>
          <w:lang w:val="nl-BE"/>
        </w:rPr>
        <w:t>giáo hướng dẫn thực hiện theo đúng nội dung chương trình.</w:t>
      </w:r>
    </w:p>
    <w:p w14:paraId="639AB46A" w14:textId="57E7701E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szCs w:val="28"/>
          <w:highlight w:val="white"/>
          <w:lang w:val="nl-BE"/>
        </w:rPr>
      </w:pPr>
      <w:r w:rsidRPr="00550668">
        <w:rPr>
          <w:rFonts w:ascii="Times New Roman" w:hAnsi="Times New Roman"/>
          <w:szCs w:val="28"/>
          <w:highlight w:val="white"/>
          <w:lang w:val="nl-BE"/>
        </w:rPr>
        <w:lastRenderedPageBreak/>
        <w:t xml:space="preserve">- Thực hiện nhiệm vụ học tập theo nội dung của học phần thực </w:t>
      </w:r>
      <w:r w:rsidR="00C96BB4" w:rsidRPr="00550668">
        <w:rPr>
          <w:rFonts w:ascii="Times New Roman" w:hAnsi="Times New Roman"/>
          <w:szCs w:val="28"/>
          <w:highlight w:val="white"/>
          <w:lang w:val="nl-BE"/>
        </w:rPr>
        <w:t xml:space="preserve">hành tại </w:t>
      </w:r>
      <w:r w:rsidR="00C96BB4" w:rsidRPr="00550668">
        <w:rPr>
          <w:rFonts w:ascii="Times New Roman" w:hAnsi="Times New Roman"/>
          <w:szCs w:val="28"/>
          <w:highlight w:val="white"/>
          <w:lang w:val="nl-NL"/>
        </w:rPr>
        <w:t>cơ sở thực hành</w:t>
      </w:r>
      <w:r w:rsidRPr="00550668">
        <w:rPr>
          <w:rFonts w:ascii="Times New Roman" w:hAnsi="Times New Roman"/>
          <w:szCs w:val="28"/>
          <w:highlight w:val="white"/>
          <w:lang w:val="nl-BE"/>
        </w:rPr>
        <w:t>.</w:t>
      </w:r>
    </w:p>
    <w:p w14:paraId="4108285D" w14:textId="36BD5B2E" w:rsidR="00C96FF6" w:rsidRPr="00550668" w:rsidRDefault="00C96FF6" w:rsidP="001B3EF3">
      <w:pPr>
        <w:spacing w:before="120" w:after="120"/>
        <w:ind w:left="720" w:hanging="153"/>
        <w:jc w:val="both"/>
        <w:rPr>
          <w:rFonts w:ascii="Times New Roman" w:hAnsi="Times New Roman"/>
          <w:szCs w:val="28"/>
          <w:highlight w:val="white"/>
          <w:lang w:val="nl-BE"/>
        </w:rPr>
      </w:pPr>
      <w:r w:rsidRPr="00550668">
        <w:rPr>
          <w:rFonts w:ascii="Times New Roman" w:hAnsi="Times New Roman"/>
          <w:szCs w:val="28"/>
          <w:highlight w:val="white"/>
          <w:lang w:val="nl-BE"/>
        </w:rPr>
        <w:t>- Thực hiện nghiêm túc các nội qui,</w:t>
      </w:r>
      <w:r w:rsidR="00C96BB4" w:rsidRPr="00550668">
        <w:rPr>
          <w:rFonts w:ascii="Times New Roman" w:hAnsi="Times New Roman"/>
          <w:szCs w:val="28"/>
          <w:highlight w:val="white"/>
          <w:lang w:val="nl-BE"/>
        </w:rPr>
        <w:t xml:space="preserve"> qui định của cơ sở thực hành</w:t>
      </w:r>
      <w:r w:rsidRPr="00550668">
        <w:rPr>
          <w:rFonts w:ascii="Times New Roman" w:hAnsi="Times New Roman"/>
          <w:szCs w:val="28"/>
          <w:highlight w:val="white"/>
          <w:lang w:val="nl-BE"/>
        </w:rPr>
        <w:t>.</w:t>
      </w:r>
    </w:p>
    <w:p w14:paraId="71015A2A" w14:textId="1C535938" w:rsidR="00C96FF6" w:rsidRPr="00550668" w:rsidRDefault="00EF05F1" w:rsidP="001B3EF3">
      <w:pPr>
        <w:spacing w:before="120" w:after="120"/>
        <w:ind w:firstLine="567"/>
        <w:jc w:val="both"/>
        <w:rPr>
          <w:rFonts w:ascii="Times New Roman" w:hAnsi="Times New Roman"/>
          <w:bCs/>
          <w:szCs w:val="28"/>
          <w:highlight w:val="white"/>
          <w:lang w:val="sv-SE"/>
        </w:rPr>
      </w:pPr>
      <w:r w:rsidRPr="00550668">
        <w:rPr>
          <w:rFonts w:ascii="Times New Roman" w:hAnsi="Times New Roman"/>
          <w:bCs/>
          <w:szCs w:val="28"/>
          <w:highlight w:val="white"/>
          <w:lang w:val="sv-SE"/>
        </w:rPr>
        <w:t>+ Buổi sáng từ 7h00 - 10h45</w:t>
      </w:r>
      <w:r w:rsidR="00C96FF6" w:rsidRPr="00550668">
        <w:rPr>
          <w:rFonts w:ascii="Times New Roman" w:hAnsi="Times New Roman"/>
          <w:bCs/>
          <w:szCs w:val="28"/>
          <w:highlight w:val="white"/>
          <w:lang w:val="sv-SE"/>
        </w:rPr>
        <w:t>.</w:t>
      </w:r>
    </w:p>
    <w:p w14:paraId="3DA11E9E" w14:textId="04CEBAAD" w:rsidR="00B01703" w:rsidRPr="00B63C79" w:rsidRDefault="00B01703" w:rsidP="001B3EF3">
      <w:pPr>
        <w:spacing w:before="120" w:after="120"/>
        <w:ind w:firstLine="567"/>
        <w:jc w:val="both"/>
        <w:rPr>
          <w:rFonts w:ascii="Times New Roman" w:hAnsi="Times New Roman"/>
          <w:bCs/>
          <w:szCs w:val="28"/>
          <w:highlight w:val="white"/>
        </w:rPr>
      </w:pPr>
      <w:r w:rsidRPr="00550668">
        <w:rPr>
          <w:rFonts w:ascii="Times New Roman" w:hAnsi="Times New Roman"/>
          <w:bCs/>
          <w:szCs w:val="28"/>
          <w:highlight w:val="white"/>
          <w:lang w:val="vi-VN"/>
        </w:rPr>
        <w:t>+ Buổi chiều từ 13h – 16h45</w:t>
      </w:r>
      <w:r w:rsidR="00B63C79">
        <w:rPr>
          <w:rFonts w:ascii="Times New Roman" w:hAnsi="Times New Roman"/>
          <w:bCs/>
          <w:szCs w:val="28"/>
          <w:highlight w:val="white"/>
        </w:rPr>
        <w:t>.</w:t>
      </w:r>
    </w:p>
    <w:p w14:paraId="5BECEA0D" w14:textId="77777777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bCs/>
          <w:szCs w:val="28"/>
          <w:highlight w:val="white"/>
          <w:lang w:val="vi-VN"/>
        </w:rPr>
      </w:pPr>
      <w:r w:rsidRPr="00550668">
        <w:rPr>
          <w:rFonts w:ascii="Times New Roman" w:hAnsi="Times New Roman"/>
          <w:bCs/>
          <w:szCs w:val="28"/>
          <w:highlight w:val="white"/>
          <w:lang w:val="sv-SE"/>
        </w:rPr>
        <w:t>+ Trực đêm: từ 19h00 đến 5h30 sáng hôm sau</w:t>
      </w:r>
      <w:r w:rsidRPr="00550668">
        <w:rPr>
          <w:rFonts w:ascii="Times New Roman" w:hAnsi="Times New Roman"/>
          <w:bCs/>
          <w:szCs w:val="28"/>
          <w:highlight w:val="white"/>
          <w:lang w:val="vi-VN"/>
        </w:rPr>
        <w:t>.</w:t>
      </w:r>
    </w:p>
    <w:p w14:paraId="51D48AD7" w14:textId="1391FE11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szCs w:val="28"/>
          <w:highlight w:val="white"/>
          <w:lang w:val="sv-SE"/>
        </w:rPr>
      </w:pPr>
      <w:r w:rsidRPr="00550668">
        <w:rPr>
          <w:rFonts w:ascii="Times New Roman" w:hAnsi="Times New Roman"/>
          <w:szCs w:val="28"/>
          <w:highlight w:val="white"/>
          <w:lang w:val="sv-SE"/>
        </w:rPr>
        <w:t xml:space="preserve">- Hoàn thành các chỉ tiêu tay nghề của học phần thực </w:t>
      </w:r>
      <w:r w:rsidR="00C96BB4" w:rsidRPr="00550668">
        <w:rPr>
          <w:rFonts w:ascii="Times New Roman" w:hAnsi="Times New Roman"/>
          <w:szCs w:val="28"/>
          <w:highlight w:val="white"/>
          <w:lang w:val="sv-SE"/>
        </w:rPr>
        <w:t>hành</w:t>
      </w:r>
      <w:r w:rsidRPr="00550668">
        <w:rPr>
          <w:rFonts w:ascii="Times New Roman" w:hAnsi="Times New Roman"/>
          <w:szCs w:val="28"/>
          <w:highlight w:val="white"/>
          <w:lang w:val="sv-SE"/>
        </w:rPr>
        <w:t xml:space="preserve"> theo quy định.</w:t>
      </w:r>
    </w:p>
    <w:p w14:paraId="61DF3A63" w14:textId="142F6C7E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szCs w:val="28"/>
          <w:highlight w:val="white"/>
          <w:lang w:val="sv-SE"/>
        </w:rPr>
      </w:pPr>
      <w:r w:rsidRPr="00550668">
        <w:rPr>
          <w:rFonts w:ascii="Times New Roman" w:hAnsi="Times New Roman"/>
          <w:szCs w:val="28"/>
          <w:highlight w:val="white"/>
          <w:lang w:val="sv-SE"/>
        </w:rPr>
        <w:t>- Ghi chép sổ sách đúng, đủ, báo cáo kịp thời, chính xác kết quả thăm khám</w:t>
      </w:r>
      <w:r w:rsidR="00265B95" w:rsidRPr="00550668">
        <w:rPr>
          <w:rFonts w:ascii="Times New Roman" w:hAnsi="Times New Roman"/>
          <w:szCs w:val="28"/>
          <w:highlight w:val="white"/>
          <w:lang w:val="vi-VN"/>
        </w:rPr>
        <w:t>, nhận định, đánh giá</w:t>
      </w:r>
      <w:r w:rsidRPr="00550668">
        <w:rPr>
          <w:rFonts w:ascii="Times New Roman" w:hAnsi="Times New Roman"/>
          <w:szCs w:val="28"/>
          <w:highlight w:val="white"/>
          <w:lang w:val="sv-SE"/>
        </w:rPr>
        <w:t xml:space="preserve"> người bệnh, tình hình sức khỏe và kết quả theo dõi chăm sóc người bệnh tại cơ sở thực </w:t>
      </w:r>
      <w:r w:rsidR="00C96BB4" w:rsidRPr="00550668">
        <w:rPr>
          <w:rFonts w:ascii="Times New Roman" w:hAnsi="Times New Roman"/>
          <w:szCs w:val="28"/>
          <w:highlight w:val="white"/>
          <w:lang w:val="sv-SE"/>
        </w:rPr>
        <w:t>hành</w:t>
      </w:r>
      <w:r w:rsidRPr="00550668">
        <w:rPr>
          <w:rFonts w:ascii="Times New Roman" w:hAnsi="Times New Roman"/>
          <w:szCs w:val="28"/>
          <w:highlight w:val="white"/>
          <w:lang w:val="sv-SE"/>
        </w:rPr>
        <w:t>.</w:t>
      </w:r>
    </w:p>
    <w:p w14:paraId="4BCFD177" w14:textId="0B1B0A78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bCs/>
          <w:szCs w:val="28"/>
          <w:highlight w:val="white"/>
          <w:lang w:val="sv-SE"/>
        </w:rPr>
      </w:pPr>
      <w:r w:rsidRPr="00550668">
        <w:rPr>
          <w:rFonts w:ascii="Times New Roman" w:hAnsi="Times New Roman"/>
          <w:bCs/>
          <w:szCs w:val="28"/>
          <w:highlight w:val="white"/>
          <w:lang w:val="sv-SE"/>
        </w:rPr>
        <w:t xml:space="preserve">- Kết thúc đợt thực tập ghi đầy đủ vào bảng chỉ tiêu khối lượng các chỉ tiêu </w:t>
      </w:r>
      <w:r w:rsidRPr="00550668">
        <w:rPr>
          <w:rFonts w:ascii="Times New Roman" w:hAnsi="Times New Roman"/>
          <w:bCs/>
          <w:szCs w:val="28"/>
          <w:highlight w:val="white"/>
          <w:u w:val="wave" w:color="FF0000"/>
          <w:lang w:val="sv-SE"/>
        </w:rPr>
        <w:t>thực đạt</w:t>
      </w:r>
      <w:r w:rsidRPr="00550668">
        <w:rPr>
          <w:rFonts w:ascii="Times New Roman" w:hAnsi="Times New Roman"/>
          <w:bCs/>
          <w:szCs w:val="28"/>
          <w:highlight w:val="white"/>
          <w:lang w:val="sv-SE"/>
        </w:rPr>
        <w:t xml:space="preserve"> với sự xác nhận của </w:t>
      </w:r>
      <w:r w:rsidRPr="00550668">
        <w:rPr>
          <w:rFonts w:ascii="Times New Roman" w:hAnsi="Times New Roman"/>
          <w:bCs/>
          <w:szCs w:val="28"/>
          <w:highlight w:val="white"/>
          <w:lang w:val="vi-VN"/>
        </w:rPr>
        <w:t xml:space="preserve">nhà </w:t>
      </w:r>
      <w:r w:rsidRPr="00550668">
        <w:rPr>
          <w:rFonts w:ascii="Times New Roman" w:hAnsi="Times New Roman"/>
          <w:bCs/>
          <w:szCs w:val="28"/>
          <w:highlight w:val="white"/>
          <w:lang w:val="sv-SE"/>
        </w:rPr>
        <w:t xml:space="preserve">giáo phụ trách, </w:t>
      </w:r>
      <w:r w:rsidRPr="00550668">
        <w:rPr>
          <w:rFonts w:ascii="Times New Roman" w:hAnsi="Times New Roman"/>
          <w:szCs w:val="28"/>
          <w:highlight w:val="white"/>
          <w:lang w:val="sv-SE"/>
        </w:rPr>
        <w:t>cán bộ quản lý</w:t>
      </w:r>
      <w:r w:rsidR="00C96BB4" w:rsidRPr="00550668">
        <w:rPr>
          <w:rFonts w:ascii="Times New Roman" w:hAnsi="Times New Roman"/>
          <w:bCs/>
          <w:szCs w:val="28"/>
          <w:highlight w:val="white"/>
          <w:lang w:val="sv-SE"/>
        </w:rPr>
        <w:t xml:space="preserve"> cơ sở nơi thực hành</w:t>
      </w:r>
      <w:r w:rsidRPr="00550668">
        <w:rPr>
          <w:rFonts w:ascii="Times New Roman" w:hAnsi="Times New Roman"/>
          <w:bCs/>
          <w:szCs w:val="28"/>
          <w:highlight w:val="white"/>
          <w:lang w:val="sv-SE"/>
        </w:rPr>
        <w:t>.</w:t>
      </w:r>
    </w:p>
    <w:p w14:paraId="7EA3927A" w14:textId="44D93E3D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b/>
          <w:szCs w:val="28"/>
          <w:highlight w:val="white"/>
          <w:lang w:val="sv-SE"/>
        </w:rPr>
      </w:pPr>
      <w:r w:rsidRPr="00550668">
        <w:rPr>
          <w:rFonts w:ascii="Times New Roman" w:hAnsi="Times New Roman"/>
          <w:b/>
          <w:szCs w:val="28"/>
          <w:highlight w:val="white"/>
          <w:lang w:val="vi-VN"/>
        </w:rPr>
        <w:t>2.</w:t>
      </w:r>
      <w:r w:rsidR="00C96BB4" w:rsidRPr="00550668">
        <w:rPr>
          <w:rFonts w:ascii="Times New Roman" w:hAnsi="Times New Roman"/>
          <w:b/>
          <w:szCs w:val="28"/>
          <w:highlight w:val="white"/>
          <w:lang w:val="sv-SE"/>
        </w:rPr>
        <w:t xml:space="preserve"> Đối tượng và địa điểm thực hành</w:t>
      </w:r>
    </w:p>
    <w:p w14:paraId="643740C3" w14:textId="77777777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b/>
          <w:szCs w:val="28"/>
          <w:highlight w:val="white"/>
          <w:lang w:val="sv-SE"/>
        </w:rPr>
      </w:pPr>
      <w:r w:rsidRPr="00550668">
        <w:rPr>
          <w:rFonts w:ascii="Times New Roman" w:hAnsi="Times New Roman"/>
          <w:b/>
          <w:szCs w:val="28"/>
          <w:highlight w:val="white"/>
          <w:lang w:val="sv-SE"/>
        </w:rPr>
        <w:t>2.1. Đối tượng</w:t>
      </w:r>
    </w:p>
    <w:p w14:paraId="36BC6F27" w14:textId="0F563BFD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i/>
          <w:szCs w:val="28"/>
          <w:highlight w:val="white"/>
          <w:lang w:val="nl-NL"/>
        </w:rPr>
      </w:pPr>
      <w:r w:rsidRPr="00550668">
        <w:rPr>
          <w:rFonts w:ascii="Times New Roman" w:hAnsi="Times New Roman"/>
          <w:szCs w:val="28"/>
          <w:highlight w:val="white"/>
          <w:lang w:val="vi-VN"/>
        </w:rPr>
        <w:t xml:space="preserve"> </w:t>
      </w:r>
      <w:r w:rsidRPr="00550668">
        <w:rPr>
          <w:rFonts w:ascii="Times New Roman" w:hAnsi="Times New Roman"/>
          <w:szCs w:val="28"/>
          <w:highlight w:val="white"/>
          <w:lang w:val="sv-SE"/>
        </w:rPr>
        <w:t xml:space="preserve">Gồm có </w:t>
      </w:r>
      <w:r w:rsidR="00471295">
        <w:rPr>
          <w:rFonts w:ascii="Times New Roman" w:hAnsi="Times New Roman"/>
          <w:szCs w:val="28"/>
          <w:highlight w:val="white"/>
        </w:rPr>
        <w:t>34</w:t>
      </w: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 sinh viên </w:t>
      </w:r>
      <w:r w:rsidR="00392123" w:rsidRPr="00550668">
        <w:rPr>
          <w:rFonts w:ascii="Times New Roman" w:hAnsi="Times New Roman"/>
          <w:szCs w:val="28"/>
          <w:highlight w:val="white"/>
          <w:lang w:val="vi-VN"/>
        </w:rPr>
        <w:t xml:space="preserve">lớp </w:t>
      </w:r>
      <w:r w:rsidR="00003B1A">
        <w:rPr>
          <w:rFonts w:ascii="Times New Roman" w:hAnsi="Times New Roman"/>
          <w:szCs w:val="28"/>
          <w:highlight w:val="white"/>
        </w:rPr>
        <w:t>...</w:t>
      </w: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, </w:t>
      </w:r>
      <w:r w:rsidRPr="00550668">
        <w:rPr>
          <w:rFonts w:ascii="Times New Roman" w:hAnsi="Times New Roman"/>
          <w:szCs w:val="28"/>
          <w:highlight w:val="white"/>
          <w:lang w:val="nl-BE"/>
        </w:rPr>
        <w:t xml:space="preserve"> được </w:t>
      </w: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chia thành </w:t>
      </w:r>
      <w:r w:rsidR="00003B1A">
        <w:rPr>
          <w:rFonts w:ascii="Times New Roman" w:hAnsi="Times New Roman"/>
          <w:szCs w:val="28"/>
          <w:highlight w:val="white"/>
          <w:lang w:val="sv-SE"/>
        </w:rPr>
        <w:t>...</w:t>
      </w: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 nhóm </w:t>
      </w:r>
      <w:r w:rsidRPr="00550668">
        <w:rPr>
          <w:rFonts w:ascii="Times New Roman" w:hAnsi="Times New Roman"/>
          <w:i/>
          <w:szCs w:val="28"/>
          <w:highlight w:val="white"/>
          <w:lang w:val="nl-NL"/>
        </w:rPr>
        <w:t>(có danh sách tại Phụ lục</w:t>
      </w:r>
      <w:r w:rsidR="00392123" w:rsidRPr="00550668">
        <w:rPr>
          <w:rFonts w:ascii="Times New Roman" w:hAnsi="Times New Roman"/>
          <w:i/>
          <w:szCs w:val="28"/>
          <w:highlight w:val="white"/>
          <w:lang w:val="vi-VN"/>
        </w:rPr>
        <w:t xml:space="preserve"> I</w:t>
      </w:r>
      <w:r w:rsidRPr="00550668">
        <w:rPr>
          <w:rFonts w:ascii="Times New Roman" w:hAnsi="Times New Roman"/>
          <w:i/>
          <w:szCs w:val="28"/>
          <w:highlight w:val="white"/>
          <w:lang w:val="nl-NL"/>
        </w:rPr>
        <w:t xml:space="preserve"> kèm theo).</w:t>
      </w:r>
    </w:p>
    <w:p w14:paraId="1F131BF2" w14:textId="7834A285" w:rsidR="00C96FF6" w:rsidRPr="00550668" w:rsidRDefault="00C96BB4" w:rsidP="001B3EF3">
      <w:pPr>
        <w:spacing w:before="120" w:after="120"/>
        <w:ind w:firstLine="567"/>
        <w:jc w:val="both"/>
        <w:rPr>
          <w:rFonts w:ascii="Times New Roman" w:hAnsi="Times New Roman"/>
          <w:b/>
          <w:szCs w:val="28"/>
          <w:highlight w:val="white"/>
          <w:lang w:val="nl-NL"/>
        </w:rPr>
      </w:pPr>
      <w:r w:rsidRPr="00550668">
        <w:rPr>
          <w:rFonts w:ascii="Times New Roman" w:hAnsi="Times New Roman"/>
          <w:b/>
          <w:szCs w:val="28"/>
          <w:highlight w:val="white"/>
          <w:lang w:val="nl-NL"/>
        </w:rPr>
        <w:t xml:space="preserve">2.2. Địa điểm thực hành: </w:t>
      </w:r>
      <w:r w:rsidR="00C96FF6" w:rsidRPr="00550668">
        <w:rPr>
          <w:rFonts w:ascii="Times New Roman" w:hAnsi="Times New Roman"/>
          <w:szCs w:val="28"/>
          <w:highlight w:val="white"/>
          <w:lang w:val="nl-NL"/>
        </w:rPr>
        <w:t>Các khoa lâm sàng thuộc Bệnh viện Đa khoa tỉnh Kon Tum</w:t>
      </w:r>
      <w:r w:rsidR="002B3C02">
        <w:rPr>
          <w:rFonts w:ascii="Times New Roman" w:hAnsi="Times New Roman"/>
          <w:szCs w:val="28"/>
          <w:highlight w:val="white"/>
          <w:lang w:val="nl-NL"/>
        </w:rPr>
        <w:t xml:space="preserve">, </w:t>
      </w:r>
      <w:r w:rsidR="00687DBC">
        <w:rPr>
          <w:rFonts w:ascii="Times New Roman" w:hAnsi="Times New Roman"/>
          <w:szCs w:val="28"/>
          <w:highlight w:val="white"/>
          <w:lang w:val="nl-NL"/>
        </w:rPr>
        <w:t xml:space="preserve">Công ty Cổ phần Dược và Vật tư y tế tỉnh Kon Tum, </w:t>
      </w:r>
      <w:r w:rsidR="002B3C02">
        <w:rPr>
          <w:rFonts w:ascii="Times New Roman" w:hAnsi="Times New Roman"/>
          <w:szCs w:val="28"/>
          <w:highlight w:val="white"/>
          <w:lang w:val="nl-NL"/>
        </w:rPr>
        <w:t>Trạm Y tế Phường Quang Trung thuộc Trung tâm Y tế TP. Kon Tum</w:t>
      </w:r>
      <w:r w:rsidR="00687DBC">
        <w:rPr>
          <w:rFonts w:ascii="Times New Roman" w:hAnsi="Times New Roman"/>
          <w:szCs w:val="28"/>
          <w:highlight w:val="white"/>
          <w:lang w:val="nl-NL"/>
        </w:rPr>
        <w:t>, nhà thuốc Long Châu.</w:t>
      </w:r>
    </w:p>
    <w:p w14:paraId="3B23D620" w14:textId="77777777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b/>
          <w:szCs w:val="28"/>
          <w:highlight w:val="white"/>
          <w:lang w:val="nl-NL"/>
        </w:rPr>
      </w:pPr>
      <w:r w:rsidRPr="00550668">
        <w:rPr>
          <w:rFonts w:ascii="Times New Roman" w:hAnsi="Times New Roman"/>
          <w:b/>
          <w:szCs w:val="28"/>
          <w:highlight w:val="white"/>
          <w:lang w:val="nl-NL"/>
        </w:rPr>
        <w:t xml:space="preserve">3. </w:t>
      </w:r>
      <w:r w:rsidRPr="00550668">
        <w:rPr>
          <w:rFonts w:ascii="Times New Roman" w:hAnsi="Times New Roman"/>
          <w:b/>
          <w:szCs w:val="28"/>
          <w:highlight w:val="white"/>
          <w:lang w:val="vi-VN"/>
        </w:rPr>
        <w:t>Kế hoạch cụ thể</w:t>
      </w:r>
    </w:p>
    <w:p w14:paraId="0E11E3C9" w14:textId="6A446FB3" w:rsidR="00C82E3E" w:rsidRPr="00003B1A" w:rsidRDefault="00C96FF6" w:rsidP="001B3EF3">
      <w:pPr>
        <w:pStyle w:val="Footer"/>
        <w:tabs>
          <w:tab w:val="right" w:pos="567"/>
        </w:tabs>
        <w:spacing w:before="120" w:after="120"/>
        <w:ind w:firstLine="567"/>
        <w:jc w:val="both"/>
        <w:rPr>
          <w:rFonts w:ascii="Times New Roman" w:hAnsi="Times New Roman"/>
          <w:b/>
          <w:szCs w:val="28"/>
          <w:highlight w:val="white"/>
        </w:rPr>
      </w:pPr>
      <w:r w:rsidRPr="00550668">
        <w:rPr>
          <w:rFonts w:ascii="Times New Roman" w:hAnsi="Times New Roman"/>
          <w:b/>
          <w:szCs w:val="28"/>
          <w:highlight w:val="white"/>
          <w:lang w:val="nl-NL"/>
        </w:rPr>
        <w:t>3</w:t>
      </w:r>
      <w:r w:rsidRPr="00550668">
        <w:rPr>
          <w:rFonts w:ascii="Times New Roman" w:hAnsi="Times New Roman"/>
          <w:b/>
          <w:szCs w:val="28"/>
          <w:highlight w:val="white"/>
          <w:lang w:val="vi-VN"/>
        </w:rPr>
        <w:t>.</w:t>
      </w:r>
      <w:r w:rsidRPr="00550668">
        <w:rPr>
          <w:rFonts w:ascii="Times New Roman" w:hAnsi="Times New Roman"/>
          <w:b/>
          <w:szCs w:val="28"/>
          <w:highlight w:val="white"/>
          <w:lang w:val="nl-NL"/>
        </w:rPr>
        <w:t>1</w:t>
      </w:r>
      <w:r w:rsidRPr="00550668">
        <w:rPr>
          <w:rFonts w:ascii="Times New Roman" w:hAnsi="Times New Roman"/>
          <w:b/>
          <w:szCs w:val="28"/>
          <w:highlight w:val="white"/>
          <w:lang w:val="vi-VN"/>
        </w:rPr>
        <w:t>.</w:t>
      </w:r>
      <w:r w:rsidRPr="00550668">
        <w:rPr>
          <w:rFonts w:ascii="Times New Roman" w:hAnsi="Times New Roman"/>
          <w:b/>
          <w:szCs w:val="28"/>
          <w:highlight w:val="white"/>
          <w:lang w:val="nl-NL"/>
        </w:rPr>
        <w:t xml:space="preserve"> </w:t>
      </w:r>
      <w:r w:rsidR="003F6994" w:rsidRPr="00550668">
        <w:rPr>
          <w:rFonts w:ascii="Times New Roman" w:hAnsi="Times New Roman"/>
          <w:b/>
          <w:szCs w:val="28"/>
          <w:highlight w:val="white"/>
          <w:lang w:val="vi-VN"/>
        </w:rPr>
        <w:t xml:space="preserve">Lớp </w:t>
      </w:r>
      <w:r w:rsidR="00003B1A">
        <w:rPr>
          <w:rFonts w:ascii="Times New Roman" w:hAnsi="Times New Roman"/>
          <w:b/>
          <w:szCs w:val="28"/>
          <w:highlight w:val="white"/>
        </w:rPr>
        <w:t>....</w:t>
      </w:r>
    </w:p>
    <w:p w14:paraId="68DA60D7" w14:textId="3A079AB3" w:rsidR="00C96FF6" w:rsidRPr="00550668" w:rsidRDefault="00C82E3E" w:rsidP="001B3EF3">
      <w:pPr>
        <w:pStyle w:val="Footer"/>
        <w:tabs>
          <w:tab w:val="right" w:pos="567"/>
        </w:tabs>
        <w:spacing w:before="120" w:after="120"/>
        <w:ind w:firstLine="567"/>
        <w:jc w:val="both"/>
        <w:rPr>
          <w:rFonts w:ascii="Times New Roman" w:hAnsi="Times New Roman"/>
          <w:i/>
          <w:szCs w:val="28"/>
          <w:highlight w:val="white"/>
          <w:lang w:val="nl-NL"/>
        </w:rPr>
      </w:pPr>
      <w:r w:rsidRPr="00550668">
        <w:rPr>
          <w:rFonts w:ascii="Times New Roman" w:hAnsi="Times New Roman"/>
          <w:b/>
          <w:i/>
          <w:szCs w:val="28"/>
          <w:highlight w:val="white"/>
          <w:lang w:val="vi-VN"/>
        </w:rPr>
        <w:t>3.1.1. Đợt 1</w:t>
      </w:r>
      <w:r w:rsidR="00C96FF6" w:rsidRPr="00550668">
        <w:rPr>
          <w:rFonts w:ascii="Times New Roman" w:hAnsi="Times New Roman"/>
          <w:i/>
          <w:szCs w:val="28"/>
          <w:highlight w:val="white"/>
          <w:lang w:val="nl-NL"/>
        </w:rPr>
        <w:tab/>
      </w:r>
    </w:p>
    <w:p w14:paraId="5F73A591" w14:textId="1FE55EB7" w:rsidR="00C82E3E" w:rsidRPr="00EF1501" w:rsidRDefault="003F6994" w:rsidP="001B3EF3">
      <w:pPr>
        <w:pStyle w:val="Footer"/>
        <w:tabs>
          <w:tab w:val="right" w:pos="567"/>
          <w:tab w:val="center" w:pos="709"/>
        </w:tabs>
        <w:spacing w:before="120" w:after="120"/>
        <w:ind w:firstLine="567"/>
        <w:jc w:val="both"/>
        <w:rPr>
          <w:rFonts w:ascii="Times New Roman" w:hAnsi="Times New Roman"/>
          <w:szCs w:val="28"/>
          <w:highlight w:val="white"/>
        </w:rPr>
      </w:pPr>
      <w:r w:rsidRPr="00550668">
        <w:rPr>
          <w:rFonts w:ascii="Times New Roman" w:hAnsi="Times New Roman"/>
          <w:szCs w:val="28"/>
          <w:highlight w:val="white"/>
          <w:lang w:val="nl-NL"/>
        </w:rPr>
        <w:tab/>
      </w:r>
      <w:r w:rsidR="00C82E3E" w:rsidRPr="00550668">
        <w:rPr>
          <w:rFonts w:ascii="Times New Roman" w:hAnsi="Times New Roman"/>
          <w:szCs w:val="28"/>
          <w:highlight w:val="white"/>
          <w:lang w:val="nl-NL"/>
        </w:rPr>
        <w:t xml:space="preserve">- Thời gian thực hành: </w:t>
      </w:r>
      <w:r w:rsidR="00ED2041">
        <w:rPr>
          <w:rFonts w:ascii="Times New Roman" w:hAnsi="Times New Roman"/>
          <w:szCs w:val="28"/>
          <w:highlight w:val="white"/>
          <w:lang w:val="vi-VN"/>
        </w:rPr>
        <w:t>4</w:t>
      </w:r>
      <w:r w:rsidR="00C82E3E" w:rsidRPr="00550668">
        <w:rPr>
          <w:rFonts w:ascii="Times New Roman" w:hAnsi="Times New Roman"/>
          <w:szCs w:val="28"/>
          <w:highlight w:val="white"/>
          <w:lang w:val="nl-NL"/>
        </w:rPr>
        <w:t xml:space="preserve"> tuần, từ </w:t>
      </w:r>
      <w:r w:rsidR="00003B1A">
        <w:rPr>
          <w:rFonts w:ascii="Times New Roman" w:hAnsi="Times New Roman"/>
          <w:szCs w:val="28"/>
          <w:highlight w:val="white"/>
        </w:rPr>
        <w:t>....</w:t>
      </w:r>
      <w:r w:rsidR="00C82E3E" w:rsidRPr="00550668">
        <w:rPr>
          <w:rFonts w:ascii="Times New Roman" w:hAnsi="Times New Roman"/>
          <w:szCs w:val="28"/>
          <w:highlight w:val="white"/>
          <w:lang w:val="nl-NL"/>
        </w:rPr>
        <w:t xml:space="preserve"> đến ngày </w:t>
      </w:r>
      <w:r w:rsidR="00003B1A">
        <w:rPr>
          <w:rFonts w:ascii="Times New Roman" w:hAnsi="Times New Roman"/>
          <w:szCs w:val="28"/>
          <w:highlight w:val="white"/>
        </w:rPr>
        <w:t>....</w:t>
      </w:r>
    </w:p>
    <w:p w14:paraId="48B315F4" w14:textId="4ED2B179" w:rsidR="00B01703" w:rsidRPr="00550668" w:rsidRDefault="00B01703" w:rsidP="001B3EF3">
      <w:pPr>
        <w:pStyle w:val="Footer"/>
        <w:tabs>
          <w:tab w:val="right" w:pos="567"/>
        </w:tabs>
        <w:spacing w:before="120" w:after="120"/>
        <w:ind w:firstLine="567"/>
        <w:jc w:val="both"/>
        <w:rPr>
          <w:rFonts w:ascii="Times New Roman" w:hAnsi="Times New Roman"/>
          <w:szCs w:val="28"/>
          <w:highlight w:val="white"/>
          <w:lang w:val="vi-VN"/>
        </w:rPr>
      </w:pPr>
      <w:r w:rsidRPr="00550668">
        <w:rPr>
          <w:rFonts w:ascii="Times New Roman" w:hAnsi="Times New Roman"/>
          <w:szCs w:val="28"/>
          <w:highlight w:val="white"/>
          <w:lang w:val="vi-VN"/>
        </w:rPr>
        <w:t>-</w:t>
      </w: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 </w:t>
      </w:r>
      <w:r w:rsidRPr="00550668">
        <w:rPr>
          <w:rFonts w:ascii="Times New Roman" w:hAnsi="Times New Roman"/>
          <w:szCs w:val="28"/>
          <w:highlight w:val="white"/>
          <w:lang w:val="vi-VN"/>
        </w:rPr>
        <w:t xml:space="preserve">Nội dung: Thực tập </w:t>
      </w:r>
      <w:r w:rsidR="00003B1A">
        <w:rPr>
          <w:rFonts w:ascii="Times New Roman" w:hAnsi="Times New Roman"/>
          <w:szCs w:val="28"/>
          <w:highlight w:val="white"/>
        </w:rPr>
        <w:t>......</w:t>
      </w:r>
      <w:r w:rsidR="00046888">
        <w:rPr>
          <w:rFonts w:ascii="Times New Roman" w:hAnsi="Times New Roman"/>
          <w:szCs w:val="28"/>
          <w:highlight w:val="white"/>
        </w:rPr>
        <w:t>,</w:t>
      </w: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 thời lượng </w:t>
      </w:r>
      <w:r w:rsidR="00046888">
        <w:rPr>
          <w:rFonts w:ascii="Times New Roman" w:hAnsi="Times New Roman"/>
          <w:szCs w:val="28"/>
          <w:highlight w:val="white"/>
        </w:rPr>
        <w:t>90</w:t>
      </w:r>
      <w:r w:rsidRPr="00550668">
        <w:rPr>
          <w:rFonts w:ascii="Times New Roman" w:hAnsi="Times New Roman"/>
          <w:szCs w:val="28"/>
          <w:highlight w:val="white"/>
          <w:u w:val="wave" w:color="FF0000"/>
          <w:lang w:val="vi-VN"/>
        </w:rPr>
        <w:t xml:space="preserve"> giờ</w:t>
      </w:r>
      <w:r w:rsidRPr="00550668">
        <w:rPr>
          <w:rFonts w:ascii="Times New Roman" w:hAnsi="Times New Roman"/>
          <w:szCs w:val="28"/>
          <w:highlight w:val="white"/>
          <w:lang w:val="nl-NL"/>
        </w:rPr>
        <w:t>.</w:t>
      </w:r>
    </w:p>
    <w:p w14:paraId="1BCC2DD4" w14:textId="23A76493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highlight w:val="white"/>
          <w:lang w:val="nl-NL"/>
        </w:rPr>
      </w:pPr>
      <w:r w:rsidRPr="00550668">
        <w:rPr>
          <w:rFonts w:ascii="Times New Roman" w:hAnsi="Times New Roman"/>
          <w:highlight w:val="white"/>
          <w:lang w:val="vi-VN"/>
        </w:rPr>
        <w:t>- Địa điểm</w:t>
      </w:r>
      <w:r w:rsidRPr="00550668">
        <w:rPr>
          <w:rFonts w:ascii="Times New Roman" w:hAnsi="Times New Roman"/>
          <w:highlight w:val="white"/>
          <w:lang w:val="nl-NL"/>
        </w:rPr>
        <w:t xml:space="preserve"> thực </w:t>
      </w:r>
      <w:r w:rsidR="00070880" w:rsidRPr="00550668">
        <w:rPr>
          <w:rFonts w:ascii="Times New Roman" w:hAnsi="Times New Roman"/>
          <w:highlight w:val="white"/>
          <w:lang w:val="nl-NL"/>
        </w:rPr>
        <w:t>hành</w:t>
      </w:r>
      <w:r w:rsidRPr="00550668">
        <w:rPr>
          <w:rFonts w:ascii="Times New Roman" w:hAnsi="Times New Roman"/>
          <w:highlight w:val="white"/>
          <w:lang w:val="vi-VN"/>
        </w:rPr>
        <w:t xml:space="preserve">: </w:t>
      </w:r>
      <w:r w:rsidR="00B0234B">
        <w:rPr>
          <w:rFonts w:ascii="Times New Roman" w:hAnsi="Times New Roman"/>
          <w:highlight w:val="white"/>
          <w:lang w:val="nl-NL"/>
        </w:rPr>
        <w:t>Tại</w:t>
      </w:r>
      <w:r w:rsidRPr="00550668">
        <w:rPr>
          <w:rFonts w:ascii="Times New Roman" w:hAnsi="Times New Roman"/>
          <w:highlight w:val="white"/>
          <w:lang w:val="nl-NL"/>
        </w:rPr>
        <w:t xml:space="preserve"> khoa</w:t>
      </w:r>
      <w:r w:rsidR="00B0234B">
        <w:rPr>
          <w:rFonts w:ascii="Times New Roman" w:hAnsi="Times New Roman"/>
          <w:highlight w:val="white"/>
          <w:lang w:val="nl-NL"/>
        </w:rPr>
        <w:t xml:space="preserve"> Nhi, </w:t>
      </w:r>
      <w:r w:rsidRPr="00550668">
        <w:rPr>
          <w:rFonts w:ascii="Times New Roman" w:hAnsi="Times New Roman"/>
          <w:highlight w:val="white"/>
          <w:lang w:val="nl-NL"/>
        </w:rPr>
        <w:t>Bệnh viện Đa khoa</w:t>
      </w:r>
      <w:r w:rsidRPr="00550668">
        <w:rPr>
          <w:rFonts w:ascii="Times New Roman" w:hAnsi="Times New Roman"/>
          <w:highlight w:val="white"/>
          <w:lang w:val="vi-VN"/>
        </w:rPr>
        <w:t xml:space="preserve"> tỉnh Kon Tum</w:t>
      </w:r>
      <w:r w:rsidRPr="00550668">
        <w:rPr>
          <w:rFonts w:ascii="Times New Roman" w:hAnsi="Times New Roman"/>
          <w:highlight w:val="white"/>
          <w:lang w:val="nl-NL"/>
        </w:rPr>
        <w:t>.</w:t>
      </w:r>
    </w:p>
    <w:p w14:paraId="2290F9FE" w14:textId="31C99F74" w:rsidR="00B01703" w:rsidRPr="00550668" w:rsidRDefault="00EF05F1" w:rsidP="001B3EF3">
      <w:pPr>
        <w:spacing w:before="120" w:after="120"/>
        <w:ind w:firstLine="567"/>
        <w:jc w:val="both"/>
        <w:rPr>
          <w:rFonts w:ascii="Times New Roman" w:hAnsi="Times New Roman"/>
          <w:szCs w:val="28"/>
          <w:highlight w:val="white"/>
          <w:lang w:val="vi-VN"/>
        </w:rPr>
      </w:pPr>
      <w:r w:rsidRPr="00550668">
        <w:rPr>
          <w:rFonts w:ascii="Times New Roman" w:hAnsi="Times New Roman"/>
          <w:szCs w:val="28"/>
          <w:highlight w:val="white"/>
          <w:lang w:val="vi-VN"/>
        </w:rPr>
        <w:t xml:space="preserve">- Sinh viên </w:t>
      </w:r>
      <w:r w:rsidR="00B01703" w:rsidRPr="00550668">
        <w:rPr>
          <w:rFonts w:ascii="Times New Roman" w:hAnsi="Times New Roman"/>
          <w:szCs w:val="28"/>
          <w:highlight w:val="white"/>
          <w:lang w:val="vi-VN"/>
        </w:rPr>
        <w:t>thực hành buổi sáng</w:t>
      </w:r>
      <w:r w:rsidR="00EF5156" w:rsidRPr="00550668">
        <w:rPr>
          <w:rFonts w:ascii="Times New Roman" w:hAnsi="Times New Roman"/>
          <w:szCs w:val="28"/>
          <w:highlight w:val="white"/>
          <w:lang w:val="vi-VN"/>
        </w:rPr>
        <w:t>.</w:t>
      </w:r>
    </w:p>
    <w:p w14:paraId="412D267D" w14:textId="6265468D" w:rsidR="00EF05F1" w:rsidRPr="00550668" w:rsidRDefault="00FE0188" w:rsidP="001B3EF3">
      <w:pPr>
        <w:spacing w:before="120" w:after="120"/>
        <w:ind w:firstLine="567"/>
        <w:jc w:val="both"/>
        <w:rPr>
          <w:rFonts w:ascii="Times New Roman" w:hAnsi="Times New Roman"/>
          <w:highlight w:val="white"/>
          <w:lang w:val="nl-NL"/>
        </w:rPr>
      </w:pPr>
      <w:r w:rsidRPr="00550668">
        <w:rPr>
          <w:noProof/>
          <w:highlight w:val="whit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6222D7C" wp14:editId="36C94B66">
                <wp:simplePos x="0" y="0"/>
                <wp:positionH relativeFrom="column">
                  <wp:posOffset>-60325</wp:posOffset>
                </wp:positionH>
                <wp:positionV relativeFrom="paragraph">
                  <wp:posOffset>283928</wp:posOffset>
                </wp:positionV>
                <wp:extent cx="2197100" cy="647700"/>
                <wp:effectExtent l="0" t="0" r="3175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7100" cy="6477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CA8734" id="Straight Connector 8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75pt,22.35pt" to="168.25pt,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="00B01703" w:rsidRPr="00550668">
        <w:rPr>
          <w:rFonts w:ascii="Times New Roman" w:hAnsi="Times New Roman"/>
          <w:szCs w:val="28"/>
          <w:highlight w:val="white"/>
          <w:lang w:val="vi-VN"/>
        </w:rPr>
        <w:t>- T</w:t>
      </w:r>
      <w:r w:rsidR="00EF05F1" w:rsidRPr="00550668">
        <w:rPr>
          <w:rFonts w:ascii="Times New Roman" w:hAnsi="Times New Roman"/>
          <w:szCs w:val="28"/>
          <w:highlight w:val="white"/>
          <w:lang w:val="vi-VN"/>
        </w:rPr>
        <w:t xml:space="preserve">rực </w:t>
      </w:r>
      <w:r w:rsidR="00070880" w:rsidRPr="00550668">
        <w:rPr>
          <w:rFonts w:ascii="Times New Roman" w:hAnsi="Times New Roman"/>
          <w:bCs/>
          <w:szCs w:val="28"/>
          <w:highlight w:val="white"/>
          <w:lang w:val="sv-SE"/>
        </w:rPr>
        <w:t xml:space="preserve">đêm: </w:t>
      </w:r>
      <w:r w:rsidR="00B01703" w:rsidRPr="00550668">
        <w:rPr>
          <w:rFonts w:ascii="Times New Roman" w:hAnsi="Times New Roman"/>
          <w:bCs/>
          <w:szCs w:val="28"/>
          <w:highlight w:val="white"/>
          <w:lang w:val="vi-VN"/>
        </w:rPr>
        <w:t>T</w:t>
      </w:r>
      <w:r w:rsidR="00070880" w:rsidRPr="00550668">
        <w:rPr>
          <w:rFonts w:ascii="Times New Roman" w:hAnsi="Times New Roman"/>
          <w:bCs/>
          <w:szCs w:val="28"/>
          <w:highlight w:val="white"/>
          <w:lang w:val="sv-SE"/>
        </w:rPr>
        <w:t>ừ 19h00 đến 5h30 sáng hôm sau</w:t>
      </w:r>
      <w:r w:rsidR="00EF05F1" w:rsidRPr="00550668">
        <w:rPr>
          <w:rFonts w:ascii="Times New Roman" w:hAnsi="Times New Roman"/>
          <w:szCs w:val="28"/>
          <w:highlight w:val="white"/>
          <w:lang w:val="vi-VN"/>
        </w:rPr>
        <w:t>.</w:t>
      </w: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3025"/>
        <w:gridCol w:w="2765"/>
      </w:tblGrid>
      <w:tr w:rsidR="00ED2041" w:rsidRPr="00550668" w14:paraId="684FD3DE" w14:textId="77777777" w:rsidTr="009964FA">
        <w:trPr>
          <w:trHeight w:val="864"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F1F0" w14:textId="2DF6714C" w:rsidR="00ED2041" w:rsidRPr="00550668" w:rsidRDefault="00ED2041" w:rsidP="001B3EF3">
            <w:pPr>
              <w:tabs>
                <w:tab w:val="left" w:pos="720"/>
                <w:tab w:val="center" w:pos="4320"/>
                <w:tab w:val="right" w:pos="8640"/>
              </w:tabs>
              <w:spacing w:before="120" w:after="120"/>
              <w:jc w:val="both"/>
              <w:rPr>
                <w:rFonts w:ascii="Times New Roman" w:hAnsi="Times New Roman"/>
                <w:szCs w:val="28"/>
                <w:highlight w:val="white"/>
                <w:lang w:val="nl-NL"/>
              </w:rPr>
            </w:pPr>
            <w:r w:rsidRPr="00550668">
              <w:rPr>
                <w:rFonts w:ascii="Times New Roman" w:hAnsi="Times New Roman"/>
                <w:szCs w:val="28"/>
                <w:highlight w:val="white"/>
                <w:lang w:val="nl-NL"/>
              </w:rPr>
              <w:t xml:space="preserve">       </w:t>
            </w:r>
            <w:r>
              <w:rPr>
                <w:rFonts w:ascii="Times New Roman" w:hAnsi="Times New Roman"/>
                <w:szCs w:val="28"/>
                <w:highlight w:val="white"/>
                <w:lang w:val="nl-NL"/>
              </w:rPr>
              <w:t xml:space="preserve">                  </w:t>
            </w:r>
            <w:r w:rsidRPr="00550668">
              <w:rPr>
                <w:rFonts w:ascii="Times New Roman" w:hAnsi="Times New Roman"/>
                <w:szCs w:val="28"/>
                <w:highlight w:val="white"/>
                <w:lang w:val="nl-NL"/>
              </w:rPr>
              <w:t xml:space="preserve">Thời </w:t>
            </w:r>
            <w:r w:rsidRPr="00550668">
              <w:rPr>
                <w:rFonts w:ascii="Times New Roman" w:hAnsi="Times New Roman"/>
                <w:szCs w:val="28"/>
                <w:highlight w:val="white"/>
                <w:lang w:val="vi-VN"/>
              </w:rPr>
              <w:t>g</w:t>
            </w:r>
            <w:r w:rsidRPr="00550668">
              <w:rPr>
                <w:rFonts w:ascii="Times New Roman" w:hAnsi="Times New Roman"/>
                <w:szCs w:val="28"/>
                <w:highlight w:val="white"/>
                <w:lang w:val="nl-NL"/>
              </w:rPr>
              <w:t>ian</w:t>
            </w:r>
          </w:p>
          <w:p w14:paraId="06F42978" w14:textId="6DF79188" w:rsidR="00ED2041" w:rsidRPr="00550668" w:rsidRDefault="00ED2041" w:rsidP="001B3EF3">
            <w:pPr>
              <w:spacing w:before="120" w:after="120"/>
              <w:jc w:val="both"/>
              <w:rPr>
                <w:rFonts w:ascii="Times New Roman" w:hAnsi="Times New Roman"/>
                <w:szCs w:val="28"/>
                <w:highlight w:val="white"/>
                <w:lang w:val="nl-NL"/>
              </w:rPr>
            </w:pPr>
            <w:r w:rsidRPr="00550668">
              <w:rPr>
                <w:rFonts w:ascii="Times New Roman" w:hAnsi="Times New Roman"/>
                <w:szCs w:val="28"/>
                <w:highlight w:val="white"/>
                <w:lang w:val="nl-NL"/>
              </w:rPr>
              <w:t>Khoa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C7A3" w14:textId="759B9002" w:rsidR="00ED2041" w:rsidRPr="00550668" w:rsidRDefault="00EF1501" w:rsidP="001B3EF3">
            <w:pPr>
              <w:tabs>
                <w:tab w:val="right" w:pos="8640"/>
              </w:tabs>
              <w:spacing w:before="120" w:after="120"/>
              <w:jc w:val="center"/>
              <w:rPr>
                <w:rFonts w:ascii="Times New Roman" w:hAnsi="Times New Roman"/>
                <w:szCs w:val="28"/>
                <w:highlight w:val="white"/>
                <w:lang w:val="nl-NL"/>
              </w:rPr>
            </w:pPr>
            <w:r>
              <w:rPr>
                <w:rFonts w:ascii="Times New Roman" w:hAnsi="Times New Roman"/>
                <w:szCs w:val="28"/>
                <w:highlight w:val="white"/>
              </w:rPr>
              <w:t>26</w:t>
            </w:r>
            <w:r w:rsidR="00ED2041">
              <w:rPr>
                <w:rFonts w:ascii="Times New Roman" w:hAnsi="Times New Roman"/>
                <w:szCs w:val="28"/>
                <w:highlight w:val="white"/>
                <w:lang w:val="vi-VN"/>
              </w:rPr>
              <w:t>/2</w:t>
            </w:r>
            <w:r w:rsidR="009964FA">
              <w:rPr>
                <w:rFonts w:ascii="Times New Roman" w:hAnsi="Times New Roman"/>
                <w:szCs w:val="28"/>
                <w:highlight w:val="white"/>
              </w:rPr>
              <w:t>/202</w:t>
            </w:r>
            <w:r>
              <w:rPr>
                <w:rFonts w:ascii="Times New Roman" w:hAnsi="Times New Roman"/>
                <w:szCs w:val="28"/>
                <w:highlight w:val="white"/>
              </w:rPr>
              <w:t>4</w:t>
            </w:r>
            <w:r w:rsidR="009964FA">
              <w:rPr>
                <w:rFonts w:ascii="Times New Roman" w:hAnsi="Times New Roman"/>
                <w:szCs w:val="28"/>
                <w:highlight w:val="white"/>
              </w:rPr>
              <w:t xml:space="preserve"> </w:t>
            </w:r>
            <w:r w:rsidR="00ED2041" w:rsidRPr="00550668">
              <w:rPr>
                <w:rFonts w:ascii="Times New Roman" w:hAnsi="Times New Roman"/>
                <w:szCs w:val="28"/>
                <w:highlight w:val="white"/>
                <w:lang w:val="nl-NL"/>
              </w:rPr>
              <w:t>-</w:t>
            </w:r>
            <w:r w:rsidR="009964FA">
              <w:rPr>
                <w:rFonts w:ascii="Times New Roman" w:hAnsi="Times New Roman"/>
                <w:szCs w:val="28"/>
                <w:highlight w:val="white"/>
                <w:lang w:val="nl-NL"/>
              </w:rPr>
              <w:t xml:space="preserve"> </w:t>
            </w:r>
            <w:r>
              <w:rPr>
                <w:rFonts w:ascii="Times New Roman" w:hAnsi="Times New Roman"/>
                <w:szCs w:val="28"/>
                <w:highlight w:val="white"/>
                <w:lang w:val="nl-NL"/>
              </w:rPr>
              <w:t>24</w:t>
            </w:r>
            <w:r w:rsidR="00ED2041" w:rsidRPr="00550668">
              <w:rPr>
                <w:rFonts w:ascii="Times New Roman" w:hAnsi="Times New Roman"/>
                <w:szCs w:val="28"/>
                <w:highlight w:val="white"/>
                <w:lang w:val="nl-NL"/>
              </w:rPr>
              <w:t>/</w:t>
            </w:r>
            <w:r w:rsidR="009964FA">
              <w:rPr>
                <w:rFonts w:ascii="Times New Roman" w:hAnsi="Times New Roman"/>
                <w:szCs w:val="28"/>
                <w:highlight w:val="white"/>
                <w:lang w:val="vi-VN"/>
              </w:rPr>
              <w:t>3</w:t>
            </w:r>
            <w:r w:rsidR="00ED2041" w:rsidRPr="00550668">
              <w:rPr>
                <w:rFonts w:ascii="Times New Roman" w:hAnsi="Times New Roman"/>
                <w:szCs w:val="28"/>
                <w:highlight w:val="white"/>
                <w:lang w:val="vi-VN"/>
              </w:rPr>
              <w:t>/</w:t>
            </w:r>
            <w:r w:rsidR="00ED2041">
              <w:rPr>
                <w:rFonts w:ascii="Times New Roman" w:hAnsi="Times New Roman"/>
                <w:szCs w:val="28"/>
                <w:highlight w:val="white"/>
                <w:lang w:val="nl-NL"/>
              </w:rPr>
              <w:t>202</w:t>
            </w:r>
            <w:r>
              <w:rPr>
                <w:rFonts w:ascii="Times New Roman" w:hAnsi="Times New Roman"/>
                <w:szCs w:val="28"/>
                <w:highlight w:val="white"/>
                <w:lang w:val="nl-NL"/>
              </w:rPr>
              <w:t>4</w:t>
            </w:r>
            <w:r w:rsidR="00190280">
              <w:rPr>
                <w:rFonts w:ascii="Times New Roman" w:hAnsi="Times New Roman"/>
                <w:szCs w:val="28"/>
                <w:highlight w:val="white"/>
                <w:lang w:val="nl-NL"/>
              </w:rPr>
              <w:t xml:space="preserve">  </w:t>
            </w:r>
            <w:r w:rsidR="00ED2041" w:rsidRPr="00550668">
              <w:rPr>
                <w:rFonts w:ascii="Times New Roman" w:hAnsi="Times New Roman"/>
                <w:szCs w:val="28"/>
                <w:highlight w:val="white"/>
                <w:lang w:val="nl-NL"/>
              </w:rPr>
              <w:t>(</w:t>
            </w:r>
            <w:r w:rsidR="00ED2041" w:rsidRPr="00550668">
              <w:rPr>
                <w:rFonts w:ascii="Times New Roman" w:hAnsi="Times New Roman"/>
                <w:szCs w:val="28"/>
                <w:highlight w:val="white"/>
                <w:lang w:val="vi-VN"/>
              </w:rPr>
              <w:t>4</w:t>
            </w:r>
            <w:r w:rsidR="00ED2041" w:rsidRPr="00550668">
              <w:rPr>
                <w:rFonts w:ascii="Times New Roman" w:hAnsi="Times New Roman"/>
                <w:szCs w:val="28"/>
                <w:highlight w:val="white"/>
                <w:lang w:val="nl-NL"/>
              </w:rPr>
              <w:t xml:space="preserve"> tuần)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7FDC" w14:textId="4F8A3FA4" w:rsidR="00ED2041" w:rsidRPr="00550668" w:rsidRDefault="00ED2041" w:rsidP="001B3EF3">
            <w:pPr>
              <w:pStyle w:val="Footer"/>
              <w:tabs>
                <w:tab w:val="clear" w:pos="4320"/>
              </w:tabs>
              <w:spacing w:before="120" w:after="120"/>
              <w:jc w:val="center"/>
              <w:rPr>
                <w:rFonts w:ascii="Times New Roman" w:hAnsi="Times New Roman"/>
                <w:szCs w:val="28"/>
                <w:highlight w:val="white"/>
                <w:lang w:val="nl-NL"/>
              </w:rPr>
            </w:pPr>
            <w:r w:rsidRPr="00550668">
              <w:rPr>
                <w:rFonts w:ascii="Times New Roman" w:hAnsi="Times New Roman"/>
                <w:szCs w:val="28"/>
                <w:highlight w:val="white"/>
                <w:lang w:val="nl-NL"/>
              </w:rPr>
              <w:t>Nhà giáo phụ trách</w:t>
            </w:r>
          </w:p>
        </w:tc>
      </w:tr>
      <w:tr w:rsidR="00ED2041" w:rsidRPr="00550668" w14:paraId="79A5E528" w14:textId="77777777" w:rsidTr="009964FA">
        <w:trPr>
          <w:trHeight w:val="687"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C749" w14:textId="1DA0A0F2" w:rsidR="00ED2041" w:rsidRPr="00ED2041" w:rsidRDefault="00ED2041" w:rsidP="001B3EF3">
            <w:pPr>
              <w:spacing w:before="120" w:after="120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Nhi khoa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1AFB" w14:textId="7D643E49" w:rsidR="00ED2041" w:rsidRPr="00550668" w:rsidRDefault="00ED2041" w:rsidP="001B3EF3">
            <w:pPr>
              <w:spacing w:before="120" w:after="120"/>
              <w:jc w:val="center"/>
              <w:rPr>
                <w:rFonts w:ascii="Times New Roman" w:hAnsi="Times New Roman"/>
                <w:highlight w:val="white"/>
              </w:rPr>
            </w:pPr>
            <w:r w:rsidRPr="00550668">
              <w:rPr>
                <w:rFonts w:ascii="Times New Roman" w:hAnsi="Times New Roman"/>
                <w:highlight w:val="white"/>
              </w:rPr>
              <w:t>Nhóm 1</w:t>
            </w:r>
            <w:r w:rsidR="00046888">
              <w:rPr>
                <w:rFonts w:ascii="Times New Roman" w:hAnsi="Times New Roman"/>
                <w:highlight w:val="white"/>
              </w:rPr>
              <w:t>&amp;</w:t>
            </w:r>
            <w:r>
              <w:rPr>
                <w:rFonts w:ascii="Times New Roman" w:hAnsi="Times New Roman"/>
                <w:highlight w:val="white"/>
              </w:rPr>
              <w:t>2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DB7B" w14:textId="4F5F9A6D" w:rsidR="00ED2041" w:rsidRPr="00ED2041" w:rsidRDefault="00ED2041" w:rsidP="001B3EF3">
            <w:pPr>
              <w:spacing w:before="120" w:after="120"/>
              <w:jc w:val="both"/>
              <w:rPr>
                <w:rFonts w:ascii="Times New Roman" w:hAnsi="Times New Roman"/>
                <w:highlight w:val="white"/>
              </w:rPr>
            </w:pPr>
          </w:p>
        </w:tc>
      </w:tr>
    </w:tbl>
    <w:p w14:paraId="3A127D01" w14:textId="551BD67F" w:rsidR="005C02D2" w:rsidRPr="005C02D2" w:rsidRDefault="005C02D2" w:rsidP="001B3EF3">
      <w:pPr>
        <w:spacing w:before="120" w:after="120"/>
        <w:ind w:firstLine="567"/>
        <w:jc w:val="both"/>
        <w:rPr>
          <w:rFonts w:ascii="Times New Roman" w:hAnsi="Times New Roman"/>
          <w:bCs/>
          <w:szCs w:val="28"/>
          <w:highlight w:val="white"/>
          <w:lang w:val="nl-BE"/>
        </w:rPr>
      </w:pPr>
      <w:r w:rsidRPr="005C02D2">
        <w:rPr>
          <w:rFonts w:ascii="Times New Roman" w:hAnsi="Times New Roman"/>
          <w:bCs/>
          <w:szCs w:val="28"/>
          <w:highlight w:val="white"/>
          <w:lang w:val="nl-BE"/>
        </w:rPr>
        <w:t>...</w:t>
      </w:r>
    </w:p>
    <w:p w14:paraId="2240B6A8" w14:textId="29804CE4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b/>
          <w:szCs w:val="28"/>
          <w:highlight w:val="white"/>
          <w:lang w:val="nl-BE"/>
        </w:rPr>
      </w:pPr>
      <w:r w:rsidRPr="00550668">
        <w:rPr>
          <w:rFonts w:ascii="Times New Roman" w:hAnsi="Times New Roman"/>
          <w:b/>
          <w:szCs w:val="28"/>
          <w:highlight w:val="white"/>
          <w:lang w:val="nl-BE"/>
        </w:rPr>
        <w:t>4. Tổ chức thực hiện</w:t>
      </w:r>
    </w:p>
    <w:p w14:paraId="27AC209A" w14:textId="11A18E11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b/>
          <w:highlight w:val="white"/>
          <w:lang w:val="nl-BE"/>
        </w:rPr>
      </w:pPr>
      <w:r w:rsidRPr="00550668">
        <w:rPr>
          <w:rFonts w:ascii="Times New Roman" w:hAnsi="Times New Roman"/>
          <w:b/>
          <w:highlight w:val="white"/>
          <w:lang w:val="vi-VN"/>
        </w:rPr>
        <w:lastRenderedPageBreak/>
        <w:t xml:space="preserve">4.1. </w:t>
      </w:r>
      <w:r w:rsidR="00DE53BE" w:rsidRPr="00550668">
        <w:rPr>
          <w:rFonts w:ascii="Times New Roman" w:hAnsi="Times New Roman"/>
          <w:b/>
          <w:highlight w:val="white"/>
          <w:lang w:val="nl-BE"/>
        </w:rPr>
        <w:t>Khoa Y</w:t>
      </w:r>
      <w:r w:rsidR="00FE4ACB">
        <w:rPr>
          <w:rFonts w:ascii="Times New Roman" w:hAnsi="Times New Roman"/>
          <w:b/>
          <w:highlight w:val="white"/>
          <w:lang w:val="nl-BE"/>
        </w:rPr>
        <w:t xml:space="preserve"> - Dược</w:t>
      </w:r>
    </w:p>
    <w:p w14:paraId="116B780F" w14:textId="16EB8A8D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color w:val="000000" w:themeColor="text1"/>
          <w:highlight w:val="white"/>
          <w:lang w:val="vi-VN"/>
        </w:rPr>
      </w:pPr>
      <w:r w:rsidRPr="00550668">
        <w:rPr>
          <w:rFonts w:ascii="Times New Roman" w:hAnsi="Times New Roman"/>
          <w:color w:val="000000" w:themeColor="text1"/>
          <w:highlight w:val="white"/>
          <w:lang w:val="vi-VN"/>
        </w:rPr>
        <w:t xml:space="preserve">-  </w:t>
      </w:r>
      <w:r w:rsidR="00DE53BE" w:rsidRPr="00550668">
        <w:rPr>
          <w:rFonts w:ascii="Times New Roman" w:hAnsi="Times New Roman"/>
          <w:highlight w:val="white"/>
          <w:lang w:val="nl-BE"/>
        </w:rPr>
        <w:t>Khoa Y</w:t>
      </w:r>
      <w:r w:rsidR="00FE4ACB">
        <w:rPr>
          <w:rFonts w:ascii="Times New Roman" w:hAnsi="Times New Roman"/>
          <w:highlight w:val="white"/>
          <w:lang w:val="nl-BE"/>
        </w:rPr>
        <w:t xml:space="preserve"> - Dược</w:t>
      </w:r>
      <w:r w:rsidRPr="00550668">
        <w:rPr>
          <w:rFonts w:ascii="Times New Roman" w:hAnsi="Times New Roman"/>
          <w:highlight w:val="white"/>
          <w:lang w:val="vi-VN"/>
        </w:rPr>
        <w:t xml:space="preserve"> chủ trì, phối hợp</w:t>
      </w:r>
      <w:r w:rsidRPr="00550668">
        <w:rPr>
          <w:rFonts w:ascii="Times New Roman" w:hAnsi="Times New Roman"/>
          <w:color w:val="000000" w:themeColor="text1"/>
          <w:highlight w:val="white"/>
          <w:lang w:val="vi-VN"/>
        </w:rPr>
        <w:t xml:space="preserve"> </w:t>
      </w:r>
      <w:r w:rsidR="00DE53BE" w:rsidRPr="00550668">
        <w:rPr>
          <w:rFonts w:ascii="Times New Roman" w:hAnsi="Times New Roman"/>
          <w:color w:val="000000" w:themeColor="text1"/>
          <w:highlight w:val="white"/>
          <w:lang w:val="nl-BE"/>
        </w:rPr>
        <w:t xml:space="preserve">phòng </w:t>
      </w:r>
      <w:r w:rsidR="00FE4ACB">
        <w:rPr>
          <w:rFonts w:ascii="Times New Roman" w:hAnsi="Times New Roman"/>
          <w:color w:val="000000" w:themeColor="text1"/>
          <w:highlight w:val="white"/>
          <w:lang w:val="nl-BE"/>
        </w:rPr>
        <w:t>Quản lý đ</w:t>
      </w:r>
      <w:r w:rsidR="00DE53BE" w:rsidRPr="00550668">
        <w:rPr>
          <w:rFonts w:ascii="Times New Roman" w:hAnsi="Times New Roman"/>
          <w:color w:val="000000" w:themeColor="text1"/>
          <w:highlight w:val="white"/>
          <w:lang w:val="nl-BE"/>
        </w:rPr>
        <w:t>ào tạo</w:t>
      </w:r>
      <w:r w:rsidRPr="00550668">
        <w:rPr>
          <w:rFonts w:ascii="Times New Roman" w:hAnsi="Times New Roman"/>
          <w:color w:val="000000" w:themeColor="text1"/>
          <w:highlight w:val="white"/>
          <w:lang w:val="vi-VN"/>
        </w:rPr>
        <w:t xml:space="preserve"> xây dựng kế hoạch thực </w:t>
      </w:r>
      <w:r w:rsidR="00DE53BE" w:rsidRPr="00550668">
        <w:rPr>
          <w:rFonts w:ascii="Times New Roman" w:hAnsi="Times New Roman"/>
          <w:color w:val="000000" w:themeColor="text1"/>
          <w:highlight w:val="white"/>
          <w:lang w:val="nl-BE"/>
        </w:rPr>
        <w:t>hành</w:t>
      </w:r>
      <w:r w:rsidRPr="00550668">
        <w:rPr>
          <w:rFonts w:ascii="Times New Roman" w:hAnsi="Times New Roman"/>
          <w:color w:val="000000" w:themeColor="text1"/>
          <w:highlight w:val="white"/>
          <w:lang w:val="vi-VN"/>
        </w:rPr>
        <w:t>, theo dõi việc triển khai thực hiện kế hoạch của nhà giáo và sinh</w:t>
      </w:r>
      <w:r w:rsidR="000E6123" w:rsidRPr="00550668">
        <w:rPr>
          <w:rFonts w:ascii="Times New Roman" w:hAnsi="Times New Roman"/>
          <w:color w:val="000000" w:themeColor="text1"/>
          <w:highlight w:val="white"/>
          <w:lang w:val="vi-VN"/>
        </w:rPr>
        <w:t xml:space="preserve"> viên</w:t>
      </w:r>
      <w:r w:rsidR="00DE53BE" w:rsidRPr="00550668">
        <w:rPr>
          <w:rFonts w:ascii="Times New Roman" w:hAnsi="Times New Roman"/>
          <w:color w:val="000000" w:themeColor="text1"/>
          <w:highlight w:val="white"/>
          <w:lang w:val="vi-VN"/>
        </w:rPr>
        <w:t xml:space="preserve"> tại các cơ sở thực hành</w:t>
      </w:r>
      <w:r w:rsidRPr="00550668">
        <w:rPr>
          <w:rFonts w:ascii="Times New Roman" w:hAnsi="Times New Roman"/>
          <w:color w:val="000000" w:themeColor="text1"/>
          <w:highlight w:val="white"/>
          <w:lang w:val="vi-VN"/>
        </w:rPr>
        <w:t>.</w:t>
      </w:r>
    </w:p>
    <w:p w14:paraId="62E98F32" w14:textId="429849A1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color w:val="000000" w:themeColor="text1"/>
          <w:highlight w:val="white"/>
          <w:lang w:val="vi-VN"/>
        </w:rPr>
      </w:pPr>
      <w:r w:rsidRPr="00550668">
        <w:rPr>
          <w:rFonts w:ascii="Times New Roman" w:hAnsi="Times New Roman"/>
          <w:color w:val="000000" w:themeColor="text1"/>
          <w:highlight w:val="white"/>
          <w:lang w:val="vi-VN"/>
        </w:rPr>
        <w:t xml:space="preserve">- Ký kết hợp đồng nguyên tắc theo Nghị định </w:t>
      </w:r>
      <w:r w:rsidRPr="00550668">
        <w:rPr>
          <w:rFonts w:ascii="Times New Roman" w:hAnsi="Times New Roman"/>
          <w:color w:val="000000" w:themeColor="text1"/>
          <w:highlight w:val="white"/>
          <w:u w:val="wave" w:color="FF0000"/>
          <w:lang w:val="vi-VN"/>
        </w:rPr>
        <w:t>số 111/2017/NĐ</w:t>
      </w:r>
      <w:r w:rsidRPr="00550668">
        <w:rPr>
          <w:rFonts w:ascii="Times New Roman" w:hAnsi="Times New Roman"/>
          <w:color w:val="000000" w:themeColor="text1"/>
          <w:highlight w:val="white"/>
          <w:lang w:val="vi-VN"/>
        </w:rPr>
        <w:t xml:space="preserve">-CP ngày 05/10/2017 của Chính phủ về tổ chức đào tạo thực hành trong đào tạo </w:t>
      </w:r>
      <w:r w:rsidRPr="00550668">
        <w:rPr>
          <w:rFonts w:ascii="Times New Roman" w:hAnsi="Times New Roman"/>
          <w:color w:val="000000" w:themeColor="text1"/>
          <w:highlight w:val="white"/>
          <w:u w:val="wave" w:color="FF0000"/>
          <w:lang w:val="vi-VN"/>
        </w:rPr>
        <w:t>khối ngành</w:t>
      </w:r>
      <w:r w:rsidRPr="00550668">
        <w:rPr>
          <w:rFonts w:ascii="Times New Roman" w:hAnsi="Times New Roman"/>
          <w:color w:val="000000" w:themeColor="text1"/>
          <w:highlight w:val="white"/>
          <w:lang w:val="vi-VN"/>
        </w:rPr>
        <w:t xml:space="preserve"> sức khỏe.</w:t>
      </w:r>
    </w:p>
    <w:p w14:paraId="674D8F49" w14:textId="67ED1C3A" w:rsidR="00DE53BE" w:rsidRPr="00550668" w:rsidRDefault="00DE53BE" w:rsidP="001B3EF3">
      <w:pPr>
        <w:spacing w:before="120" w:after="120"/>
        <w:ind w:firstLine="567"/>
        <w:jc w:val="both"/>
        <w:rPr>
          <w:rFonts w:ascii="Times New Roman" w:hAnsi="Times New Roman"/>
          <w:highlight w:val="white"/>
          <w:lang w:val="vi-VN"/>
        </w:rPr>
      </w:pPr>
      <w:r w:rsidRPr="00550668">
        <w:rPr>
          <w:rFonts w:ascii="Times New Roman" w:hAnsi="Times New Roman"/>
          <w:highlight w:val="white"/>
          <w:lang w:val="vi-VN"/>
        </w:rPr>
        <w:t xml:space="preserve">- </w:t>
      </w:r>
      <w:r w:rsidRPr="00550668">
        <w:rPr>
          <w:rFonts w:ascii="Times New Roman" w:hAnsi="Times New Roman"/>
          <w:highlight w:val="white"/>
          <w:u w:val="wave" w:color="FF0000"/>
          <w:lang w:val="vi-VN"/>
        </w:rPr>
        <w:t>Lên lịch</w:t>
      </w:r>
      <w:r w:rsidRPr="00550668">
        <w:rPr>
          <w:rFonts w:ascii="Times New Roman" w:hAnsi="Times New Roman"/>
          <w:highlight w:val="white"/>
          <w:lang w:val="vi-VN"/>
        </w:rPr>
        <w:t xml:space="preserve"> thực tập và thông báo lịch cho sinh viên</w:t>
      </w: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 </w:t>
      </w:r>
      <w:r w:rsidRPr="00550668">
        <w:rPr>
          <w:rFonts w:ascii="Times New Roman" w:hAnsi="Times New Roman"/>
          <w:highlight w:val="white"/>
          <w:lang w:val="vi-VN"/>
        </w:rPr>
        <w:t xml:space="preserve">thực hành đảm bảo thời gian và </w:t>
      </w:r>
      <w:r w:rsidRPr="00550668">
        <w:rPr>
          <w:rFonts w:ascii="Times New Roman" w:hAnsi="Times New Roman"/>
          <w:highlight w:val="white"/>
          <w:u w:val="wave" w:color="FF0000"/>
          <w:lang w:val="vi-VN"/>
        </w:rPr>
        <w:t>số tiết</w:t>
      </w:r>
      <w:r w:rsidRPr="00550668">
        <w:rPr>
          <w:rFonts w:ascii="Times New Roman" w:hAnsi="Times New Roman"/>
          <w:highlight w:val="white"/>
          <w:lang w:val="vi-VN"/>
        </w:rPr>
        <w:t xml:space="preserve"> theo quy định.</w:t>
      </w:r>
    </w:p>
    <w:p w14:paraId="0E60C97F" w14:textId="1EBD6EE8" w:rsidR="00DE53BE" w:rsidRPr="00550668" w:rsidRDefault="00DE53BE" w:rsidP="001B3EF3">
      <w:pPr>
        <w:spacing w:before="120" w:after="120"/>
        <w:ind w:firstLine="567"/>
        <w:jc w:val="both"/>
        <w:rPr>
          <w:rFonts w:ascii="Times New Roman" w:hAnsi="Times New Roman"/>
          <w:highlight w:val="white"/>
          <w:lang w:val="vi-VN"/>
        </w:rPr>
      </w:pPr>
      <w:r w:rsidRPr="00550668">
        <w:rPr>
          <w:rFonts w:ascii="Times New Roman" w:hAnsi="Times New Roman"/>
          <w:highlight w:val="white"/>
          <w:lang w:val="vi-VN"/>
        </w:rPr>
        <w:t>- Làm đầu mối liên hệ với Bệnh viện Đa khoa tỉnh Kon Tum</w:t>
      </w:r>
      <w:r w:rsidR="00FE4ACB">
        <w:rPr>
          <w:rFonts w:ascii="Times New Roman" w:hAnsi="Times New Roman"/>
          <w:highlight w:val="white"/>
        </w:rPr>
        <w:t xml:space="preserve"> và Trung </w:t>
      </w:r>
      <w:r w:rsidR="00541566">
        <w:rPr>
          <w:rFonts w:ascii="Times New Roman" w:hAnsi="Times New Roman"/>
          <w:highlight w:val="white"/>
        </w:rPr>
        <w:t>tâm y tế TP. Kon Tum</w:t>
      </w:r>
      <w:r w:rsidR="001D781B">
        <w:rPr>
          <w:rFonts w:ascii="Times New Roman" w:hAnsi="Times New Roman"/>
          <w:highlight w:val="white"/>
        </w:rPr>
        <w:t>, Nhà thuốc Long Châu, Công ty cổ phần Dược và VTYT tỉnh Kon Tum</w:t>
      </w:r>
      <w:r w:rsidRPr="00550668">
        <w:rPr>
          <w:rFonts w:ascii="Times New Roman" w:hAnsi="Times New Roman"/>
          <w:highlight w:val="white"/>
          <w:lang w:val="vi-VN"/>
        </w:rPr>
        <w:t xml:space="preserve"> để triển khai kế hoạch theo đúng tiến độ.</w:t>
      </w:r>
    </w:p>
    <w:p w14:paraId="596FE212" w14:textId="77394C51" w:rsidR="00DE53BE" w:rsidRPr="00550668" w:rsidRDefault="00DE53BE" w:rsidP="001B3EF3">
      <w:pPr>
        <w:spacing w:before="120" w:after="120"/>
        <w:ind w:firstLine="567"/>
        <w:jc w:val="both"/>
        <w:rPr>
          <w:rFonts w:ascii="Times New Roman" w:hAnsi="Times New Roman"/>
          <w:highlight w:val="white"/>
          <w:lang w:val="vi-VN"/>
        </w:rPr>
      </w:pPr>
      <w:r w:rsidRPr="00550668">
        <w:rPr>
          <w:rFonts w:ascii="Times New Roman" w:hAnsi="Times New Roman"/>
          <w:highlight w:val="white"/>
          <w:lang w:val="vi-VN"/>
        </w:rPr>
        <w:t xml:space="preserve">- Cung cấp chỉ tiêu và hướng dẫn </w:t>
      </w: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sinh viên </w:t>
      </w:r>
      <w:r w:rsidRPr="00550668">
        <w:rPr>
          <w:rFonts w:ascii="Times New Roman" w:hAnsi="Times New Roman"/>
          <w:highlight w:val="white"/>
          <w:lang w:val="vi-VN"/>
        </w:rPr>
        <w:t>thực hiện chỉ tiêu trong đợt thực hành.</w:t>
      </w:r>
    </w:p>
    <w:p w14:paraId="3440B092" w14:textId="68579CA9" w:rsidR="00DE53BE" w:rsidRPr="00550668" w:rsidRDefault="00DE53BE" w:rsidP="001B3EF3">
      <w:pPr>
        <w:spacing w:before="120" w:after="120"/>
        <w:ind w:firstLine="567"/>
        <w:jc w:val="both"/>
        <w:rPr>
          <w:rFonts w:ascii="Times New Roman" w:hAnsi="Times New Roman"/>
          <w:highlight w:val="white"/>
          <w:lang w:val="vi-VN"/>
        </w:rPr>
      </w:pPr>
      <w:r w:rsidRPr="00550668">
        <w:rPr>
          <w:rFonts w:ascii="Times New Roman" w:hAnsi="Times New Roman"/>
          <w:highlight w:val="white"/>
          <w:lang w:val="vi-VN"/>
        </w:rPr>
        <w:t xml:space="preserve">- Gửi báo cáo kết quả đợt thực hành về nhà trường (qua phòng </w:t>
      </w:r>
      <w:r w:rsidR="00541566">
        <w:rPr>
          <w:rFonts w:ascii="Times New Roman" w:hAnsi="Times New Roman"/>
          <w:highlight w:val="white"/>
        </w:rPr>
        <w:t>Quản lý đ</w:t>
      </w:r>
      <w:r w:rsidRPr="00550668">
        <w:rPr>
          <w:rFonts w:ascii="Times New Roman" w:hAnsi="Times New Roman"/>
          <w:highlight w:val="white"/>
          <w:lang w:val="vi-VN"/>
        </w:rPr>
        <w:t>ào tạo) sau khi kết thúc đợt thực hành.</w:t>
      </w:r>
    </w:p>
    <w:p w14:paraId="060AE493" w14:textId="50FE63EF" w:rsidR="00DE53BE" w:rsidRPr="00550668" w:rsidRDefault="00091016" w:rsidP="001B3EF3">
      <w:pPr>
        <w:tabs>
          <w:tab w:val="left" w:pos="7120"/>
        </w:tabs>
        <w:spacing w:before="120" w:after="120"/>
        <w:ind w:firstLine="567"/>
        <w:jc w:val="both"/>
        <w:rPr>
          <w:rFonts w:ascii="Times New Roman" w:hAnsi="Times New Roman"/>
          <w:b/>
          <w:highlight w:val="white"/>
          <w:lang w:val="vi-VN"/>
        </w:rPr>
      </w:pPr>
      <w:r w:rsidRPr="00550668">
        <w:rPr>
          <w:rFonts w:ascii="Times New Roman" w:hAnsi="Times New Roman"/>
          <w:b/>
          <w:highlight w:val="white"/>
          <w:lang w:val="vi-VN"/>
        </w:rPr>
        <w:t>4.2</w:t>
      </w:r>
      <w:r w:rsidR="00DE53BE" w:rsidRPr="00550668">
        <w:rPr>
          <w:rFonts w:ascii="Times New Roman" w:hAnsi="Times New Roman"/>
          <w:b/>
          <w:highlight w:val="white"/>
          <w:lang w:val="vi-VN"/>
        </w:rPr>
        <w:t xml:space="preserve">. Phòng </w:t>
      </w:r>
      <w:r w:rsidR="00541566">
        <w:rPr>
          <w:rFonts w:ascii="Times New Roman" w:hAnsi="Times New Roman"/>
          <w:b/>
          <w:highlight w:val="white"/>
        </w:rPr>
        <w:t>Quản lý đ</w:t>
      </w:r>
      <w:r w:rsidR="00DE53BE" w:rsidRPr="00550668">
        <w:rPr>
          <w:rFonts w:ascii="Times New Roman" w:hAnsi="Times New Roman"/>
          <w:b/>
          <w:highlight w:val="white"/>
          <w:lang w:val="vi-VN"/>
        </w:rPr>
        <w:t xml:space="preserve">ào tạo: </w:t>
      </w:r>
      <w:r w:rsidR="00DE53BE" w:rsidRPr="00550668">
        <w:rPr>
          <w:rFonts w:ascii="Times New Roman" w:hAnsi="Times New Roman"/>
          <w:highlight w:val="white"/>
          <w:lang w:val="vi-VN"/>
        </w:rPr>
        <w:t>Phối hợp với khoa Y</w:t>
      </w:r>
      <w:r w:rsidR="00541566">
        <w:rPr>
          <w:rFonts w:ascii="Times New Roman" w:hAnsi="Times New Roman"/>
          <w:highlight w:val="white"/>
        </w:rPr>
        <w:t xml:space="preserve"> - Dược</w:t>
      </w:r>
      <w:r w:rsidR="00DE53BE" w:rsidRPr="00550668">
        <w:rPr>
          <w:rFonts w:ascii="Times New Roman" w:hAnsi="Times New Roman"/>
          <w:highlight w:val="white"/>
          <w:lang w:val="vi-VN"/>
        </w:rPr>
        <w:t xml:space="preserve"> trong việc xây dựng và thực hiện kế hoạch thực hành.</w:t>
      </w:r>
    </w:p>
    <w:p w14:paraId="35275066" w14:textId="64C4529F" w:rsidR="00C96FF6" w:rsidRPr="001B3EF3" w:rsidRDefault="00091016" w:rsidP="001B3EF3">
      <w:pPr>
        <w:tabs>
          <w:tab w:val="left" w:pos="7120"/>
        </w:tabs>
        <w:spacing w:before="120" w:after="120"/>
        <w:ind w:firstLine="567"/>
        <w:jc w:val="both"/>
        <w:rPr>
          <w:rFonts w:ascii="Times New Roman" w:hAnsi="Times New Roman"/>
          <w:b/>
          <w:highlight w:val="white"/>
        </w:rPr>
      </w:pPr>
      <w:r w:rsidRPr="00550668">
        <w:rPr>
          <w:rFonts w:ascii="Times New Roman" w:hAnsi="Times New Roman"/>
          <w:b/>
          <w:highlight w:val="white"/>
          <w:lang w:val="vi-VN"/>
        </w:rPr>
        <w:t>4.3</w:t>
      </w:r>
      <w:r w:rsidR="00C96FF6" w:rsidRPr="00550668">
        <w:rPr>
          <w:rFonts w:ascii="Times New Roman" w:hAnsi="Times New Roman"/>
          <w:b/>
          <w:highlight w:val="white"/>
          <w:lang w:val="vi-VN"/>
        </w:rPr>
        <w:t xml:space="preserve">. Phòng </w:t>
      </w:r>
      <w:r w:rsidR="001B3EF3">
        <w:rPr>
          <w:rFonts w:ascii="Times New Roman" w:hAnsi="Times New Roman"/>
          <w:b/>
          <w:highlight w:val="white"/>
        </w:rPr>
        <w:t>Tài chính - Kế toán</w:t>
      </w:r>
    </w:p>
    <w:p w14:paraId="40442DB9" w14:textId="77777777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highlight w:val="white"/>
          <w:lang w:val="vi-VN"/>
        </w:rPr>
      </w:pPr>
      <w:r w:rsidRPr="00550668">
        <w:rPr>
          <w:rFonts w:ascii="Times New Roman" w:hAnsi="Times New Roman"/>
          <w:highlight w:val="white"/>
          <w:lang w:val="vi-VN"/>
        </w:rPr>
        <w:t>- Dự toán kinh phí chi tiết và kịp thời cho các khóa đào tạo.</w:t>
      </w:r>
    </w:p>
    <w:p w14:paraId="129AF5CA" w14:textId="2175D82F" w:rsidR="00C96FF6" w:rsidRPr="00550668" w:rsidRDefault="00C96FF6" w:rsidP="001B3EF3">
      <w:pPr>
        <w:spacing w:before="120" w:after="120"/>
        <w:ind w:firstLine="567"/>
        <w:jc w:val="both"/>
        <w:rPr>
          <w:rFonts w:ascii="Times New Roman" w:hAnsi="Times New Roman"/>
          <w:highlight w:val="white"/>
          <w:lang w:val="vi-VN"/>
        </w:rPr>
      </w:pPr>
      <w:r w:rsidRPr="00550668">
        <w:rPr>
          <w:rFonts w:ascii="Times New Roman" w:hAnsi="Times New Roman"/>
          <w:highlight w:val="white"/>
          <w:lang w:val="vi-VN"/>
        </w:rPr>
        <w:t>- Chủ trì, phối hợp với khoa Y</w:t>
      </w:r>
      <w:r w:rsidR="00541566">
        <w:rPr>
          <w:rFonts w:ascii="Times New Roman" w:hAnsi="Times New Roman"/>
          <w:highlight w:val="white"/>
        </w:rPr>
        <w:t xml:space="preserve"> - Dược</w:t>
      </w:r>
      <w:r w:rsidRPr="00550668">
        <w:rPr>
          <w:rFonts w:ascii="Times New Roman" w:hAnsi="Times New Roman"/>
          <w:highlight w:val="white"/>
          <w:lang w:val="vi-VN"/>
        </w:rPr>
        <w:t xml:space="preserve"> ký hợp đồng đào tạo và thanh quyết toán kinh phí theo quy định. </w:t>
      </w:r>
    </w:p>
    <w:p w14:paraId="0F836980" w14:textId="01B5AF20" w:rsidR="00C96FF6" w:rsidRDefault="00C96FF6" w:rsidP="001B3EF3">
      <w:pPr>
        <w:spacing w:before="120" w:after="120"/>
        <w:ind w:firstLine="567"/>
        <w:jc w:val="both"/>
        <w:rPr>
          <w:rFonts w:ascii="Times New Roman" w:hAnsi="Times New Roman"/>
          <w:highlight w:val="white"/>
          <w:lang w:val="vi-VN"/>
        </w:rPr>
      </w:pPr>
      <w:r w:rsidRPr="00550668">
        <w:rPr>
          <w:rFonts w:ascii="Times New Roman" w:hAnsi="Times New Roman"/>
          <w:highlight w:val="white"/>
          <w:lang w:val="vi-VN"/>
        </w:rPr>
        <w:t xml:space="preserve">Trên đây là </w:t>
      </w:r>
      <w:r w:rsidRPr="00550668">
        <w:rPr>
          <w:rFonts w:ascii="Times New Roman" w:hAnsi="Times New Roman"/>
          <w:szCs w:val="28"/>
          <w:highlight w:val="white"/>
          <w:lang w:val="nl-NL"/>
        </w:rPr>
        <w:t>Kế hoạch thực</w:t>
      </w:r>
      <w:r w:rsidR="00B63C79">
        <w:rPr>
          <w:rFonts w:ascii="Times New Roman" w:hAnsi="Times New Roman"/>
          <w:szCs w:val="28"/>
          <w:highlight w:val="white"/>
          <w:lang w:val="nl-NL"/>
        </w:rPr>
        <w:t xml:space="preserve"> </w:t>
      </w:r>
      <w:r w:rsidR="00AB3BFA">
        <w:rPr>
          <w:rFonts w:ascii="Times New Roman" w:hAnsi="Times New Roman"/>
          <w:szCs w:val="28"/>
          <w:highlight w:val="white"/>
          <w:lang w:val="nl-NL"/>
        </w:rPr>
        <w:t>hành tại cơ sở y tế</w:t>
      </w: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 học kỳ</w:t>
      </w:r>
      <w:r w:rsidR="001B1B0C">
        <w:rPr>
          <w:rFonts w:ascii="Times New Roman" w:hAnsi="Times New Roman"/>
          <w:szCs w:val="28"/>
          <w:highlight w:val="white"/>
          <w:lang w:val="nl-NL"/>
        </w:rPr>
        <w:t>...</w:t>
      </w: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, năm học </w:t>
      </w:r>
      <w:r w:rsidR="001B1B0C">
        <w:rPr>
          <w:rFonts w:ascii="Times New Roman" w:hAnsi="Times New Roman"/>
          <w:szCs w:val="28"/>
          <w:highlight w:val="white"/>
          <w:lang w:val="nl-NL"/>
        </w:rPr>
        <w:t>...</w:t>
      </w:r>
      <w:r w:rsidR="00DE53BE" w:rsidRPr="00550668">
        <w:rPr>
          <w:rFonts w:ascii="Times New Roman" w:hAnsi="Times New Roman"/>
          <w:szCs w:val="28"/>
          <w:highlight w:val="white"/>
          <w:lang w:val="vi-VN"/>
        </w:rPr>
        <w:t xml:space="preserve">, </w:t>
      </w:r>
      <w:r w:rsidR="00A23F79" w:rsidRPr="00550668">
        <w:rPr>
          <w:rFonts w:ascii="Times New Roman" w:hAnsi="Times New Roman"/>
          <w:szCs w:val="28"/>
          <w:highlight w:val="white"/>
          <w:lang w:val="vi-VN"/>
        </w:rPr>
        <w:t>Khoa Y</w:t>
      </w:r>
      <w:r w:rsidR="00541566">
        <w:rPr>
          <w:rFonts w:ascii="Times New Roman" w:hAnsi="Times New Roman"/>
          <w:szCs w:val="28"/>
          <w:highlight w:val="white"/>
        </w:rPr>
        <w:t xml:space="preserve"> - Dược</w:t>
      </w:r>
      <w:r w:rsidRPr="00550668">
        <w:rPr>
          <w:rFonts w:ascii="Times New Roman" w:hAnsi="Times New Roman"/>
          <w:szCs w:val="28"/>
          <w:highlight w:val="white"/>
          <w:lang w:val="nl-NL"/>
        </w:rPr>
        <w:t xml:space="preserve">. </w:t>
      </w:r>
      <w:r w:rsidRPr="00550668">
        <w:rPr>
          <w:rFonts w:ascii="Times New Roman" w:hAnsi="Times New Roman"/>
          <w:highlight w:val="white"/>
          <w:lang w:val="vi-VN"/>
        </w:rPr>
        <w:t>Trường Cao đẳng Kon Tum</w:t>
      </w:r>
      <w:r w:rsidRPr="00550668">
        <w:rPr>
          <w:rFonts w:ascii="Times New Roman" w:hAnsi="Times New Roman"/>
          <w:highlight w:val="white"/>
          <w:lang w:val="nl-NL"/>
        </w:rPr>
        <w:t xml:space="preserve"> rất </w:t>
      </w:r>
      <w:r w:rsidRPr="00550668">
        <w:rPr>
          <w:rFonts w:ascii="Times New Roman" w:hAnsi="Times New Roman"/>
          <w:highlight w:val="white"/>
          <w:u w:val="wave" w:color="FF0000"/>
          <w:lang w:val="nl-NL"/>
        </w:rPr>
        <w:t>mong nhận</w:t>
      </w:r>
      <w:r w:rsidRPr="00550668">
        <w:rPr>
          <w:rFonts w:ascii="Times New Roman" w:hAnsi="Times New Roman"/>
          <w:highlight w:val="white"/>
          <w:lang w:val="nl-NL"/>
        </w:rPr>
        <w:t xml:space="preserve"> được sự giúp đỡ và tạo điều kiện của </w:t>
      </w:r>
      <w:r w:rsidRPr="00550668">
        <w:rPr>
          <w:rFonts w:ascii="Times New Roman" w:hAnsi="Times New Roman"/>
          <w:highlight w:val="white"/>
          <w:lang w:val="vi-VN"/>
        </w:rPr>
        <w:t xml:space="preserve">các đơn vị </w:t>
      </w:r>
      <w:r w:rsidRPr="00550668">
        <w:rPr>
          <w:rFonts w:ascii="Times New Roman" w:hAnsi="Times New Roman"/>
          <w:highlight w:val="white"/>
          <w:lang w:val="nl-NL"/>
        </w:rPr>
        <w:t xml:space="preserve">có sinh </w:t>
      </w:r>
      <w:r w:rsidRPr="00550668">
        <w:rPr>
          <w:rFonts w:ascii="Times New Roman" w:hAnsi="Times New Roman"/>
          <w:highlight w:val="white"/>
          <w:lang w:val="vi-VN"/>
        </w:rPr>
        <w:t xml:space="preserve">viên </w:t>
      </w:r>
      <w:r w:rsidRPr="00550668">
        <w:rPr>
          <w:rFonts w:ascii="Times New Roman" w:hAnsi="Times New Roman"/>
          <w:highlight w:val="white"/>
          <w:lang w:val="nl-NL"/>
        </w:rPr>
        <w:t>đến thực tập để các em hoàn thành nhiệm vụ học tập trong năm học</w:t>
      </w:r>
      <w:r w:rsidRPr="00550668">
        <w:rPr>
          <w:rFonts w:ascii="Times New Roman" w:hAnsi="Times New Roman"/>
          <w:highlight w:val="white"/>
          <w:lang w:val="vi-VN"/>
        </w:rPr>
        <w:t>./.</w:t>
      </w: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4153"/>
        <w:gridCol w:w="5137"/>
      </w:tblGrid>
      <w:tr w:rsidR="006B7CBC" w:rsidRPr="00550668" w14:paraId="794081BF" w14:textId="77777777" w:rsidTr="006B7CBC">
        <w:trPr>
          <w:jc w:val="center"/>
        </w:trPr>
        <w:tc>
          <w:tcPr>
            <w:tcW w:w="2235" w:type="pct"/>
          </w:tcPr>
          <w:p w14:paraId="3F730E65" w14:textId="77777777" w:rsidR="006B7CBC" w:rsidRPr="00550668" w:rsidRDefault="006B7CBC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6"/>
                <w:highlight w:val="white"/>
                <w:lang w:val="nb-NO"/>
              </w:rPr>
            </w:pPr>
          </w:p>
          <w:p w14:paraId="3BFC09B1" w14:textId="77777777" w:rsidR="006B7CBC" w:rsidRPr="00550668" w:rsidRDefault="006B7CBC">
            <w:pPr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highlight w:val="white"/>
                <w:lang w:val="vi-VN"/>
              </w:rPr>
            </w:pPr>
            <w:r w:rsidRPr="00550668">
              <w:rPr>
                <w:rFonts w:ascii="Times New Roman" w:hAnsi="Times New Roman"/>
                <w:b/>
                <w:bCs/>
                <w:i/>
                <w:iCs/>
                <w:sz w:val="24"/>
                <w:szCs w:val="26"/>
                <w:highlight w:val="white"/>
                <w:u w:val="wave" w:color="FF0000"/>
                <w:lang w:val="nb-NO"/>
              </w:rPr>
              <w:t>Nơi nhận</w:t>
            </w:r>
            <w:r w:rsidRPr="00550668">
              <w:rPr>
                <w:rFonts w:ascii="Times New Roman" w:hAnsi="Times New Roman"/>
                <w:b/>
                <w:bCs/>
                <w:i/>
                <w:iCs/>
                <w:sz w:val="24"/>
                <w:szCs w:val="26"/>
                <w:highlight w:val="white"/>
                <w:lang w:val="nb-NO"/>
              </w:rPr>
              <w:t>:</w:t>
            </w:r>
          </w:p>
          <w:p w14:paraId="4F0C8C57" w14:textId="1238BF46" w:rsidR="006B7CBC" w:rsidRPr="00550668" w:rsidRDefault="006B7CBC">
            <w:pPr>
              <w:rPr>
                <w:rFonts w:ascii="Times New Roman" w:hAnsi="Times New Roman"/>
                <w:sz w:val="22"/>
                <w:szCs w:val="22"/>
                <w:highlight w:val="white"/>
                <w:lang w:val="vi-VN"/>
              </w:rPr>
            </w:pPr>
            <w:r w:rsidRPr="00550668">
              <w:rPr>
                <w:rFonts w:ascii="Times New Roman" w:hAnsi="Times New Roman"/>
                <w:sz w:val="22"/>
                <w:szCs w:val="22"/>
                <w:highlight w:val="white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Lãnh đạo trường</w:t>
            </w:r>
            <w:r w:rsidRPr="00550668">
              <w:rPr>
                <w:rFonts w:ascii="Times New Roman" w:hAnsi="Times New Roman"/>
                <w:sz w:val="22"/>
                <w:szCs w:val="22"/>
                <w:highlight w:val="white"/>
                <w:lang w:val="vi-VN"/>
              </w:rPr>
              <w:t>;</w:t>
            </w:r>
          </w:p>
          <w:p w14:paraId="2F70B28F" w14:textId="33D3C9A5" w:rsidR="006B7CBC" w:rsidRDefault="006B7CBC">
            <w:pPr>
              <w:rPr>
                <w:rFonts w:ascii="Times New Roman" w:hAnsi="Times New Roman"/>
                <w:sz w:val="22"/>
                <w:szCs w:val="22"/>
                <w:highlight w:val="white"/>
                <w:lang w:val="vi-VN"/>
              </w:rPr>
            </w:pPr>
            <w:r w:rsidRPr="00550668">
              <w:rPr>
                <w:rFonts w:ascii="Times New Roman" w:hAnsi="Times New Roman"/>
                <w:sz w:val="22"/>
                <w:szCs w:val="22"/>
                <w:highlight w:val="white"/>
                <w:lang w:val="vi-VN"/>
              </w:rPr>
              <w:t>- Bệnh viện Đa khoa tỉnh Kon Tum;</w:t>
            </w:r>
          </w:p>
          <w:p w14:paraId="484B06D1" w14:textId="2235CC70" w:rsidR="006B7CBC" w:rsidRPr="001D781B" w:rsidRDefault="006B7CBC">
            <w:pPr>
              <w:rPr>
                <w:rFonts w:ascii="Times New Roman" w:hAnsi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- Trung tâm Y tế TP. Kon Tum;</w:t>
            </w:r>
          </w:p>
          <w:p w14:paraId="4DFD920A" w14:textId="27A9236D" w:rsidR="006B7CBC" w:rsidRPr="00B0234B" w:rsidRDefault="006B7CBC">
            <w:pPr>
              <w:rPr>
                <w:rFonts w:ascii="Times New Roman" w:hAnsi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- Cơ sở thực tập;</w:t>
            </w:r>
          </w:p>
          <w:p w14:paraId="117EE055" w14:textId="77777777" w:rsidR="006B7CBC" w:rsidRPr="00550668" w:rsidRDefault="006B7CBC">
            <w:pPr>
              <w:rPr>
                <w:rFonts w:ascii="Times New Roman" w:hAnsi="Times New Roman"/>
                <w:sz w:val="22"/>
                <w:szCs w:val="22"/>
                <w:highlight w:val="white"/>
                <w:lang w:val="sv-SE"/>
              </w:rPr>
            </w:pPr>
            <w:r w:rsidRPr="00550668">
              <w:rPr>
                <w:rFonts w:ascii="Times New Roman" w:hAnsi="Times New Roman"/>
                <w:sz w:val="22"/>
                <w:szCs w:val="22"/>
                <w:highlight w:val="white"/>
                <w:lang w:val="sv-SE"/>
              </w:rPr>
              <w:t>- Các đơn vị thuộc Trường;</w:t>
            </w:r>
          </w:p>
          <w:p w14:paraId="4B70E230" w14:textId="260EA272" w:rsidR="006B7CBC" w:rsidRPr="00550668" w:rsidRDefault="006B7CBC">
            <w:pPr>
              <w:rPr>
                <w:rFonts w:ascii="Times New Roman" w:hAnsi="Times New Roman"/>
                <w:sz w:val="26"/>
                <w:szCs w:val="26"/>
                <w:highlight w:val="white"/>
                <w:lang w:val="vi-VN"/>
              </w:rPr>
            </w:pPr>
            <w:r w:rsidRPr="00550668"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- Lưu: VT, </w:t>
            </w:r>
            <w:r w:rsidRPr="00550668">
              <w:rPr>
                <w:rFonts w:ascii="Times New Roman" w:hAnsi="Times New Roman"/>
                <w:sz w:val="22"/>
                <w:szCs w:val="22"/>
                <w:highlight w:val="white"/>
                <w:lang w:val="vi-VN"/>
              </w:rPr>
              <w:t>KY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D</w:t>
            </w:r>
            <w:r w:rsidRPr="00550668">
              <w:rPr>
                <w:rFonts w:ascii="Times New Roman" w:hAnsi="Times New Roman"/>
                <w:sz w:val="22"/>
                <w:szCs w:val="22"/>
                <w:highlight w:val="white"/>
              </w:rPr>
              <w:t>.</w:t>
            </w:r>
          </w:p>
        </w:tc>
        <w:tc>
          <w:tcPr>
            <w:tcW w:w="2765" w:type="pct"/>
          </w:tcPr>
          <w:p w14:paraId="1B96C54E" w14:textId="7B0F8606" w:rsidR="006B7CBC" w:rsidRPr="00550668" w:rsidRDefault="006B7CB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white"/>
                <w:lang w:val="nl-NL"/>
              </w:rPr>
            </w:pPr>
            <w:r w:rsidRPr="00550668">
              <w:rPr>
                <w:rFonts w:ascii="Times New Roman" w:hAnsi="Times New Roman"/>
                <w:b/>
                <w:highlight w:val="white"/>
                <w:lang w:val="nl-NL"/>
              </w:rPr>
              <w:t>KT. HIỆU TRƯỞNG</w:t>
            </w:r>
          </w:p>
          <w:p w14:paraId="021BF5A4" w14:textId="2A9A3FE1" w:rsidR="006B7CBC" w:rsidRPr="00550668" w:rsidRDefault="006B7CBC">
            <w:pPr>
              <w:jc w:val="center"/>
              <w:rPr>
                <w:rFonts w:ascii="Times New Roman" w:hAnsi="Times New Roman"/>
                <w:b/>
                <w:highlight w:val="white"/>
                <w:lang w:val="nl-NL"/>
              </w:rPr>
            </w:pPr>
            <w:r w:rsidRPr="00550668">
              <w:rPr>
                <w:rFonts w:ascii="Times New Roman" w:hAnsi="Times New Roman"/>
                <w:b/>
                <w:highlight w:val="white"/>
                <w:lang w:val="nl-NL"/>
              </w:rPr>
              <w:t>PHÓ HIỆU TRƯỞNG</w:t>
            </w:r>
          </w:p>
          <w:p w14:paraId="05AB3FD1" w14:textId="24B20C5E" w:rsidR="006B7CBC" w:rsidRPr="00550668" w:rsidRDefault="006B7CB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white"/>
                <w:lang w:val="nl-NL"/>
              </w:rPr>
            </w:pPr>
          </w:p>
          <w:p w14:paraId="43C86110" w14:textId="484D9F9D" w:rsidR="006B7CBC" w:rsidRPr="00550668" w:rsidRDefault="006B7CB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white"/>
                <w:lang w:val="nl-NL"/>
              </w:rPr>
            </w:pPr>
          </w:p>
        </w:tc>
      </w:tr>
    </w:tbl>
    <w:p w14:paraId="1F633B41" w14:textId="64546BF5" w:rsidR="00B81A01" w:rsidRPr="00550668" w:rsidRDefault="00B81A01">
      <w:pPr>
        <w:rPr>
          <w:rFonts w:ascii="Times New Roman" w:hAnsi="Times New Roman"/>
          <w:szCs w:val="28"/>
          <w:highlight w:val="white"/>
        </w:rPr>
      </w:pPr>
    </w:p>
    <w:p w14:paraId="44F002DC" w14:textId="77777777" w:rsidR="00F50D8D" w:rsidRDefault="00F50D8D">
      <w:pPr>
        <w:rPr>
          <w:rFonts w:ascii="Times New Roman" w:hAnsi="Times New Roman"/>
          <w:b/>
          <w:szCs w:val="28"/>
          <w:highlight w:val="white"/>
        </w:rPr>
      </w:pPr>
      <w:r>
        <w:rPr>
          <w:rFonts w:ascii="Times New Roman" w:hAnsi="Times New Roman"/>
          <w:b/>
          <w:szCs w:val="28"/>
          <w:highlight w:val="white"/>
        </w:rPr>
        <w:br w:type="page"/>
      </w:r>
    </w:p>
    <w:p w14:paraId="30E4B7F6" w14:textId="1597D02E" w:rsidR="00A53FDF" w:rsidRPr="00550668" w:rsidRDefault="00A53FDF" w:rsidP="00A53FDF">
      <w:pPr>
        <w:jc w:val="center"/>
        <w:rPr>
          <w:rFonts w:ascii="Times New Roman" w:hAnsi="Times New Roman"/>
          <w:b/>
          <w:szCs w:val="28"/>
          <w:highlight w:val="white"/>
        </w:rPr>
      </w:pPr>
      <w:r w:rsidRPr="00550668">
        <w:rPr>
          <w:rFonts w:ascii="Times New Roman" w:hAnsi="Times New Roman"/>
          <w:b/>
          <w:szCs w:val="28"/>
          <w:highlight w:val="white"/>
        </w:rPr>
        <w:lastRenderedPageBreak/>
        <w:t>Phụ lục</w:t>
      </w:r>
    </w:p>
    <w:p w14:paraId="51722D69" w14:textId="77777777" w:rsidR="00A53FDF" w:rsidRPr="00550668" w:rsidRDefault="00A53FDF" w:rsidP="00A53FDF">
      <w:pPr>
        <w:jc w:val="center"/>
        <w:rPr>
          <w:rFonts w:ascii="Times New Roman" w:hAnsi="Times New Roman"/>
          <w:b/>
          <w:szCs w:val="28"/>
          <w:highlight w:val="white"/>
        </w:rPr>
      </w:pPr>
      <w:r w:rsidRPr="00550668">
        <w:rPr>
          <w:rFonts w:ascii="Times New Roman" w:hAnsi="Times New Roman"/>
          <w:b/>
          <w:szCs w:val="28"/>
          <w:highlight w:val="white"/>
        </w:rPr>
        <w:t xml:space="preserve">DANH SÁCH CHIA NHÓM THỰC HÀNH </w:t>
      </w:r>
    </w:p>
    <w:p w14:paraId="2F3C91A9" w14:textId="0E1E337D" w:rsidR="00A53FDF" w:rsidRPr="005671A5" w:rsidRDefault="00A53FDF" w:rsidP="008154DD">
      <w:pPr>
        <w:spacing w:after="120"/>
        <w:jc w:val="center"/>
        <w:rPr>
          <w:rFonts w:ascii="Times New Roman" w:hAnsi="Times New Roman"/>
          <w:b/>
          <w:szCs w:val="28"/>
          <w:highlight w:val="white"/>
        </w:rPr>
      </w:pPr>
      <w:r w:rsidRPr="00550668">
        <w:rPr>
          <w:rFonts w:ascii="Times New Roman" w:hAnsi="Times New Roman"/>
          <w:b/>
          <w:szCs w:val="28"/>
          <w:highlight w:val="white"/>
          <w:lang w:val="vi-VN"/>
        </w:rPr>
        <w:t>HỌC KỲ</w:t>
      </w:r>
      <w:r w:rsidR="005671A5">
        <w:rPr>
          <w:rFonts w:ascii="Times New Roman" w:hAnsi="Times New Roman"/>
          <w:b/>
          <w:szCs w:val="28"/>
          <w:highlight w:val="white"/>
        </w:rPr>
        <w:t>…</w:t>
      </w:r>
      <w:r w:rsidRPr="00550668">
        <w:rPr>
          <w:rFonts w:ascii="Times New Roman" w:hAnsi="Times New Roman"/>
          <w:b/>
          <w:szCs w:val="28"/>
          <w:highlight w:val="white"/>
        </w:rPr>
        <w:t>,</w:t>
      </w:r>
      <w:r w:rsidRPr="00550668">
        <w:rPr>
          <w:rFonts w:ascii="Times New Roman" w:hAnsi="Times New Roman"/>
          <w:b/>
          <w:szCs w:val="28"/>
          <w:highlight w:val="white"/>
          <w:lang w:val="vi-VN"/>
        </w:rPr>
        <w:t xml:space="preserve"> NĂM HỌC</w:t>
      </w:r>
      <w:r w:rsidR="005671A5">
        <w:rPr>
          <w:rFonts w:ascii="Times New Roman" w:hAnsi="Times New Roman"/>
          <w:b/>
          <w:szCs w:val="28"/>
          <w:highlight w:val="white"/>
        </w:rPr>
        <w:t>…</w:t>
      </w:r>
      <w:r w:rsidRPr="00550668">
        <w:rPr>
          <w:rFonts w:ascii="Times New Roman" w:hAnsi="Times New Roman"/>
          <w:b/>
          <w:szCs w:val="28"/>
          <w:highlight w:val="white"/>
        </w:rPr>
        <w:t xml:space="preserve">, </w:t>
      </w:r>
      <w:r w:rsidRPr="00550668">
        <w:rPr>
          <w:rFonts w:ascii="Times New Roman" w:hAnsi="Times New Roman"/>
          <w:b/>
          <w:szCs w:val="28"/>
          <w:highlight w:val="white"/>
          <w:lang w:val="vi-VN"/>
        </w:rPr>
        <w:t>LỚP</w:t>
      </w:r>
      <w:r w:rsidR="005671A5">
        <w:rPr>
          <w:rFonts w:ascii="Times New Roman" w:hAnsi="Times New Roman"/>
          <w:b/>
          <w:szCs w:val="28"/>
          <w:highlight w:val="white"/>
        </w:rPr>
        <w:t>…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3007"/>
        <w:gridCol w:w="2062"/>
        <w:gridCol w:w="3443"/>
      </w:tblGrid>
      <w:tr w:rsidR="00342C99" w14:paraId="689CE794" w14:textId="77777777" w:rsidTr="005671A5">
        <w:trPr>
          <w:trHeight w:val="385"/>
        </w:trPr>
        <w:tc>
          <w:tcPr>
            <w:tcW w:w="315" w:type="pct"/>
          </w:tcPr>
          <w:p w14:paraId="3B2B998E" w14:textId="77777777" w:rsidR="00342C99" w:rsidRDefault="00342C99" w:rsidP="0050474A">
            <w:pPr>
              <w:pStyle w:val="TableParagraph"/>
              <w:spacing w:line="317" w:lineRule="exact"/>
              <w:ind w:right="98"/>
              <w:jc w:val="right"/>
              <w:rPr>
                <w:b/>
                <w:sz w:val="28"/>
              </w:rPr>
            </w:pPr>
            <w:bookmarkStart w:id="0" w:name="_Hlk155274849"/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1655" w:type="pct"/>
          </w:tcPr>
          <w:p w14:paraId="12AEB7DA" w14:textId="77777777" w:rsidR="00342C99" w:rsidRDefault="00342C99" w:rsidP="0050474A">
            <w:pPr>
              <w:pStyle w:val="TableParagraph"/>
              <w:spacing w:line="317" w:lineRule="exact"/>
              <w:ind w:left="969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Họ và </w:t>
            </w:r>
            <w:r>
              <w:rPr>
                <w:b/>
                <w:spacing w:val="-5"/>
                <w:sz w:val="28"/>
              </w:rPr>
              <w:t>tên</w:t>
            </w:r>
          </w:p>
        </w:tc>
        <w:tc>
          <w:tcPr>
            <w:tcW w:w="1135" w:type="pct"/>
          </w:tcPr>
          <w:p w14:paraId="53CFE2D0" w14:textId="77777777" w:rsidR="00342C99" w:rsidRDefault="00342C99" w:rsidP="0050474A">
            <w:pPr>
              <w:pStyle w:val="TableParagraph"/>
              <w:spacing w:line="317" w:lineRule="exact"/>
              <w:ind w:right="54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Chức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vụ</w:t>
            </w:r>
          </w:p>
        </w:tc>
        <w:tc>
          <w:tcPr>
            <w:tcW w:w="1895" w:type="pct"/>
          </w:tcPr>
          <w:p w14:paraId="693D1D60" w14:textId="77777777" w:rsidR="00342C99" w:rsidRDefault="00342C99" w:rsidP="0050474A">
            <w:pPr>
              <w:pStyle w:val="TableParagraph"/>
              <w:spacing w:line="317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Ghi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chú</w:t>
            </w:r>
          </w:p>
        </w:tc>
      </w:tr>
      <w:tr w:rsidR="00342C99" w14:paraId="01BFDB24" w14:textId="77777777" w:rsidTr="005671A5">
        <w:trPr>
          <w:trHeight w:val="388"/>
        </w:trPr>
        <w:tc>
          <w:tcPr>
            <w:tcW w:w="5000" w:type="pct"/>
            <w:gridSpan w:val="4"/>
          </w:tcPr>
          <w:p w14:paraId="666D14B2" w14:textId="19EC7BF2" w:rsidR="00342C99" w:rsidRDefault="00342C99" w:rsidP="00342C99">
            <w:pPr>
              <w:pStyle w:val="TableParagraph"/>
              <w:spacing w:line="320" w:lineRule="exact"/>
              <w:ind w:left="10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Tổ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</w:p>
        </w:tc>
      </w:tr>
      <w:tr w:rsidR="00342C99" w14:paraId="406E2C18" w14:textId="77777777" w:rsidTr="005671A5">
        <w:trPr>
          <w:trHeight w:val="385"/>
        </w:trPr>
        <w:tc>
          <w:tcPr>
            <w:tcW w:w="315" w:type="pct"/>
          </w:tcPr>
          <w:p w14:paraId="3846ABD3" w14:textId="77777777" w:rsidR="00342C99" w:rsidRDefault="00342C99" w:rsidP="0050474A">
            <w:pPr>
              <w:pStyle w:val="TableParagraph"/>
              <w:spacing w:line="312" w:lineRule="exact"/>
              <w:ind w:left="4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55" w:type="pct"/>
          </w:tcPr>
          <w:p w14:paraId="0A3A9CE4" w14:textId="3144437F" w:rsidR="00342C99" w:rsidRDefault="00342C99" w:rsidP="0050474A">
            <w:pPr>
              <w:pStyle w:val="TableParagraph"/>
              <w:spacing w:line="312" w:lineRule="exact"/>
              <w:ind w:left="105"/>
              <w:rPr>
                <w:sz w:val="28"/>
              </w:rPr>
            </w:pPr>
          </w:p>
        </w:tc>
        <w:tc>
          <w:tcPr>
            <w:tcW w:w="1135" w:type="pct"/>
          </w:tcPr>
          <w:p w14:paraId="05A19C24" w14:textId="0AB08753" w:rsidR="00342C99" w:rsidRDefault="00342C99" w:rsidP="0050474A">
            <w:pPr>
              <w:pStyle w:val="TableParagraph"/>
              <w:spacing w:line="312" w:lineRule="exact"/>
              <w:ind w:right="555"/>
              <w:jc w:val="right"/>
              <w:rPr>
                <w:sz w:val="28"/>
              </w:rPr>
            </w:pPr>
          </w:p>
        </w:tc>
        <w:tc>
          <w:tcPr>
            <w:tcW w:w="1895" w:type="pct"/>
          </w:tcPr>
          <w:p w14:paraId="23EFC53B" w14:textId="22D97029" w:rsidR="00342C99" w:rsidRPr="00D17E57" w:rsidRDefault="00342C99" w:rsidP="0050474A">
            <w:pPr>
              <w:pStyle w:val="TableParagraph"/>
              <w:spacing w:line="312" w:lineRule="exact"/>
              <w:ind w:left="109"/>
              <w:rPr>
                <w:sz w:val="28"/>
                <w:lang w:val="en-US"/>
              </w:rPr>
            </w:pPr>
          </w:p>
        </w:tc>
      </w:tr>
      <w:tr w:rsidR="00342C99" w14:paraId="17715B81" w14:textId="77777777" w:rsidTr="005671A5">
        <w:trPr>
          <w:trHeight w:val="385"/>
        </w:trPr>
        <w:tc>
          <w:tcPr>
            <w:tcW w:w="315" w:type="pct"/>
          </w:tcPr>
          <w:p w14:paraId="5D9E6F61" w14:textId="77777777" w:rsidR="00342C99" w:rsidRDefault="00342C99" w:rsidP="0050474A">
            <w:pPr>
              <w:pStyle w:val="TableParagraph"/>
              <w:spacing w:line="312" w:lineRule="exact"/>
              <w:ind w:left="4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655" w:type="pct"/>
          </w:tcPr>
          <w:p w14:paraId="2223D433" w14:textId="62282D37" w:rsidR="00342C99" w:rsidRPr="00963384" w:rsidRDefault="00342C99" w:rsidP="0050474A">
            <w:pPr>
              <w:pStyle w:val="TableParagraph"/>
              <w:spacing w:line="312" w:lineRule="exact"/>
              <w:ind w:left="105"/>
              <w:rPr>
                <w:sz w:val="28"/>
                <w:lang w:val="en-US"/>
              </w:rPr>
            </w:pPr>
          </w:p>
        </w:tc>
        <w:tc>
          <w:tcPr>
            <w:tcW w:w="1135" w:type="pct"/>
          </w:tcPr>
          <w:p w14:paraId="53907AF3" w14:textId="418338D5" w:rsidR="00342C99" w:rsidRDefault="00342C99" w:rsidP="0050474A">
            <w:pPr>
              <w:pStyle w:val="TableParagraph"/>
              <w:spacing w:line="312" w:lineRule="exact"/>
              <w:ind w:left="588"/>
              <w:rPr>
                <w:sz w:val="28"/>
              </w:rPr>
            </w:pPr>
          </w:p>
        </w:tc>
        <w:tc>
          <w:tcPr>
            <w:tcW w:w="1895" w:type="pct"/>
          </w:tcPr>
          <w:p w14:paraId="68C98E9F" w14:textId="22DE3425" w:rsidR="00342C99" w:rsidRPr="00C17088" w:rsidRDefault="00342C99" w:rsidP="0050474A">
            <w:pPr>
              <w:pStyle w:val="TableParagraph"/>
              <w:spacing w:line="312" w:lineRule="exact"/>
              <w:ind w:left="109"/>
              <w:rPr>
                <w:sz w:val="28"/>
                <w:lang w:val="en-US"/>
              </w:rPr>
            </w:pPr>
          </w:p>
        </w:tc>
      </w:tr>
      <w:tr w:rsidR="00342C99" w14:paraId="02F601BC" w14:textId="77777777" w:rsidTr="005671A5">
        <w:trPr>
          <w:trHeight w:val="386"/>
        </w:trPr>
        <w:tc>
          <w:tcPr>
            <w:tcW w:w="315" w:type="pct"/>
          </w:tcPr>
          <w:p w14:paraId="72D0335C" w14:textId="77777777" w:rsidR="00342C99" w:rsidRDefault="00342C99" w:rsidP="0050474A">
            <w:pPr>
              <w:pStyle w:val="TableParagraph"/>
              <w:spacing w:line="312" w:lineRule="exact"/>
              <w:ind w:left="4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655" w:type="pct"/>
          </w:tcPr>
          <w:p w14:paraId="384F45E9" w14:textId="3A5B7371" w:rsidR="00342C99" w:rsidRDefault="00342C99" w:rsidP="0050474A">
            <w:pPr>
              <w:pStyle w:val="TableParagraph"/>
              <w:spacing w:line="312" w:lineRule="exact"/>
              <w:ind w:left="105"/>
              <w:rPr>
                <w:sz w:val="28"/>
              </w:rPr>
            </w:pPr>
          </w:p>
        </w:tc>
        <w:tc>
          <w:tcPr>
            <w:tcW w:w="1135" w:type="pct"/>
          </w:tcPr>
          <w:p w14:paraId="5439CE4A" w14:textId="77777777" w:rsidR="00342C99" w:rsidRDefault="00342C99" w:rsidP="0050474A">
            <w:pPr>
              <w:pStyle w:val="TableParagraph"/>
              <w:rPr>
                <w:sz w:val="28"/>
              </w:rPr>
            </w:pPr>
          </w:p>
        </w:tc>
        <w:tc>
          <w:tcPr>
            <w:tcW w:w="1895" w:type="pct"/>
          </w:tcPr>
          <w:p w14:paraId="48ABD422" w14:textId="77777777" w:rsidR="00342C99" w:rsidRDefault="00342C99" w:rsidP="0050474A">
            <w:pPr>
              <w:pStyle w:val="TableParagraph"/>
              <w:rPr>
                <w:sz w:val="28"/>
              </w:rPr>
            </w:pPr>
          </w:p>
        </w:tc>
      </w:tr>
      <w:tr w:rsidR="00342C99" w14:paraId="2098A7DF" w14:textId="77777777" w:rsidTr="005671A5">
        <w:trPr>
          <w:trHeight w:val="386"/>
        </w:trPr>
        <w:tc>
          <w:tcPr>
            <w:tcW w:w="5000" w:type="pct"/>
            <w:gridSpan w:val="4"/>
          </w:tcPr>
          <w:p w14:paraId="502117BE" w14:textId="1F40555F" w:rsidR="00342C99" w:rsidRPr="00342C99" w:rsidRDefault="00342C99" w:rsidP="00342C99">
            <w:pPr>
              <w:pStyle w:val="TableParagraph"/>
              <w:spacing w:line="320" w:lineRule="exact"/>
              <w:ind w:left="105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Tổ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  <w:lang w:val="en-US"/>
              </w:rPr>
              <w:t>2</w:t>
            </w:r>
          </w:p>
        </w:tc>
      </w:tr>
      <w:tr w:rsidR="00342C99" w14:paraId="53A44E16" w14:textId="77777777" w:rsidTr="005671A5">
        <w:trPr>
          <w:trHeight w:val="388"/>
        </w:trPr>
        <w:tc>
          <w:tcPr>
            <w:tcW w:w="315" w:type="pct"/>
          </w:tcPr>
          <w:p w14:paraId="1B6CD34E" w14:textId="77777777" w:rsidR="00342C99" w:rsidRDefault="00342C99" w:rsidP="0050474A">
            <w:pPr>
              <w:pStyle w:val="TableParagraph"/>
              <w:spacing w:line="315" w:lineRule="exact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55" w:type="pct"/>
          </w:tcPr>
          <w:p w14:paraId="38F32124" w14:textId="5DF9D7C8" w:rsidR="00342C99" w:rsidRDefault="00342C99" w:rsidP="0050474A">
            <w:pPr>
              <w:pStyle w:val="TableParagraph"/>
              <w:spacing w:line="315" w:lineRule="exact"/>
              <w:ind w:left="105"/>
              <w:rPr>
                <w:sz w:val="28"/>
              </w:rPr>
            </w:pPr>
          </w:p>
        </w:tc>
        <w:tc>
          <w:tcPr>
            <w:tcW w:w="1135" w:type="pct"/>
          </w:tcPr>
          <w:p w14:paraId="624B38B2" w14:textId="57366CD4" w:rsidR="00342C99" w:rsidRDefault="00342C99" w:rsidP="0050474A">
            <w:pPr>
              <w:pStyle w:val="TableParagraph"/>
              <w:spacing w:line="315" w:lineRule="exact"/>
              <w:ind w:left="94"/>
              <w:rPr>
                <w:sz w:val="28"/>
              </w:rPr>
            </w:pPr>
          </w:p>
        </w:tc>
        <w:tc>
          <w:tcPr>
            <w:tcW w:w="1895" w:type="pct"/>
          </w:tcPr>
          <w:p w14:paraId="7ACADD9A" w14:textId="062F149D" w:rsidR="00342C99" w:rsidRDefault="00342C99" w:rsidP="0050474A">
            <w:pPr>
              <w:pStyle w:val="TableParagraph"/>
              <w:spacing w:line="315" w:lineRule="exact"/>
              <w:ind w:left="97"/>
              <w:rPr>
                <w:sz w:val="28"/>
              </w:rPr>
            </w:pPr>
          </w:p>
        </w:tc>
      </w:tr>
      <w:tr w:rsidR="00342C99" w14:paraId="2BB956BB" w14:textId="77777777" w:rsidTr="005671A5">
        <w:trPr>
          <w:trHeight w:val="385"/>
        </w:trPr>
        <w:tc>
          <w:tcPr>
            <w:tcW w:w="315" w:type="pct"/>
          </w:tcPr>
          <w:p w14:paraId="6154869F" w14:textId="77777777" w:rsidR="00342C99" w:rsidRDefault="00342C99" w:rsidP="0050474A">
            <w:pPr>
              <w:pStyle w:val="TableParagraph"/>
              <w:spacing w:line="312" w:lineRule="exact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655" w:type="pct"/>
          </w:tcPr>
          <w:p w14:paraId="02BD596F" w14:textId="7E51C190" w:rsidR="00342C99" w:rsidRDefault="00342C99" w:rsidP="0050474A">
            <w:pPr>
              <w:pStyle w:val="TableParagraph"/>
              <w:spacing w:line="312" w:lineRule="exact"/>
              <w:ind w:left="105"/>
              <w:rPr>
                <w:sz w:val="28"/>
              </w:rPr>
            </w:pPr>
          </w:p>
        </w:tc>
        <w:tc>
          <w:tcPr>
            <w:tcW w:w="1135" w:type="pct"/>
          </w:tcPr>
          <w:p w14:paraId="351C985E" w14:textId="7CB31C4D" w:rsidR="00342C99" w:rsidRDefault="00342C99" w:rsidP="0050474A">
            <w:pPr>
              <w:pStyle w:val="TableParagraph"/>
              <w:spacing w:line="312" w:lineRule="exact"/>
              <w:ind w:left="94"/>
              <w:rPr>
                <w:sz w:val="28"/>
              </w:rPr>
            </w:pPr>
          </w:p>
        </w:tc>
        <w:tc>
          <w:tcPr>
            <w:tcW w:w="1895" w:type="pct"/>
          </w:tcPr>
          <w:p w14:paraId="250E2BF7" w14:textId="54D7FA88" w:rsidR="00342C99" w:rsidRPr="004F0496" w:rsidRDefault="00342C99" w:rsidP="0050474A">
            <w:pPr>
              <w:pStyle w:val="TableParagraph"/>
              <w:spacing w:line="312" w:lineRule="exact"/>
              <w:ind w:left="97"/>
              <w:rPr>
                <w:sz w:val="28"/>
                <w:lang w:val="en-US"/>
              </w:rPr>
            </w:pPr>
          </w:p>
        </w:tc>
      </w:tr>
      <w:tr w:rsidR="00342C99" w14:paraId="7D396B95" w14:textId="77777777" w:rsidTr="005671A5">
        <w:trPr>
          <w:trHeight w:val="386"/>
        </w:trPr>
        <w:tc>
          <w:tcPr>
            <w:tcW w:w="315" w:type="pct"/>
          </w:tcPr>
          <w:p w14:paraId="00412006" w14:textId="77777777" w:rsidR="00342C99" w:rsidRDefault="00342C99" w:rsidP="0050474A">
            <w:pPr>
              <w:pStyle w:val="TableParagraph"/>
              <w:spacing w:line="312" w:lineRule="exact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655" w:type="pct"/>
          </w:tcPr>
          <w:p w14:paraId="5D7642B8" w14:textId="217B9A70" w:rsidR="00342C99" w:rsidRDefault="00342C99" w:rsidP="0050474A">
            <w:pPr>
              <w:pStyle w:val="TableParagraph"/>
              <w:spacing w:line="312" w:lineRule="exact"/>
              <w:ind w:left="105"/>
              <w:rPr>
                <w:sz w:val="28"/>
              </w:rPr>
            </w:pPr>
          </w:p>
        </w:tc>
        <w:tc>
          <w:tcPr>
            <w:tcW w:w="1135" w:type="pct"/>
          </w:tcPr>
          <w:p w14:paraId="1CEA840F" w14:textId="77777777" w:rsidR="00342C99" w:rsidRDefault="00342C99" w:rsidP="0050474A">
            <w:pPr>
              <w:pStyle w:val="TableParagraph"/>
              <w:rPr>
                <w:sz w:val="28"/>
              </w:rPr>
            </w:pPr>
          </w:p>
        </w:tc>
        <w:tc>
          <w:tcPr>
            <w:tcW w:w="1895" w:type="pct"/>
          </w:tcPr>
          <w:p w14:paraId="6BD8F4EF" w14:textId="77777777" w:rsidR="00342C99" w:rsidRDefault="00342C99" w:rsidP="0050474A">
            <w:pPr>
              <w:pStyle w:val="TableParagraph"/>
              <w:rPr>
                <w:sz w:val="28"/>
              </w:rPr>
            </w:pPr>
          </w:p>
        </w:tc>
      </w:tr>
      <w:bookmarkEnd w:id="0"/>
    </w:tbl>
    <w:p w14:paraId="62302727" w14:textId="28782098" w:rsidR="00CB05E2" w:rsidRPr="00550668" w:rsidRDefault="00CB05E2" w:rsidP="003E03B3">
      <w:pPr>
        <w:spacing w:before="120"/>
        <w:jc w:val="center"/>
        <w:rPr>
          <w:rFonts w:ascii="Times New Roman" w:hAnsi="Times New Roman"/>
          <w:szCs w:val="28"/>
          <w:highlight w:val="white"/>
        </w:rPr>
      </w:pPr>
    </w:p>
    <w:sectPr w:rsidR="00CB05E2" w:rsidRPr="00550668" w:rsidSect="00F91312">
      <w:headerReference w:type="first" r:id="rId8"/>
      <w:pgSz w:w="11909" w:h="16834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B7AF7" w14:textId="77777777" w:rsidR="00E96B3F" w:rsidRDefault="00E96B3F">
      <w:r>
        <w:separator/>
      </w:r>
    </w:p>
  </w:endnote>
  <w:endnote w:type="continuationSeparator" w:id="0">
    <w:p w14:paraId="3629BE87" w14:textId="77777777" w:rsidR="00E96B3F" w:rsidRDefault="00E96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EEA98" w14:textId="77777777" w:rsidR="00E96B3F" w:rsidRDefault="00E96B3F">
      <w:r>
        <w:separator/>
      </w:r>
    </w:p>
  </w:footnote>
  <w:footnote w:type="continuationSeparator" w:id="0">
    <w:p w14:paraId="7B5AE177" w14:textId="77777777" w:rsidR="00E96B3F" w:rsidRDefault="00E96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7684766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F35236C" w14:textId="35F79AE1" w:rsidR="009964FA" w:rsidRDefault="009964F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6C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80F9A97" w14:textId="77777777" w:rsidR="009964FA" w:rsidRDefault="009964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90502"/>
    <w:multiLevelType w:val="hybridMultilevel"/>
    <w:tmpl w:val="2E2EF17E"/>
    <w:lvl w:ilvl="0" w:tplc="59C6722A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0B36B3"/>
    <w:multiLevelType w:val="hybridMultilevel"/>
    <w:tmpl w:val="6E040BEE"/>
    <w:lvl w:ilvl="0" w:tplc="3312B8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A199E"/>
    <w:multiLevelType w:val="hybridMultilevel"/>
    <w:tmpl w:val="D482282A"/>
    <w:lvl w:ilvl="0" w:tplc="3312B8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66E7B"/>
    <w:multiLevelType w:val="hybridMultilevel"/>
    <w:tmpl w:val="B0505AD2"/>
    <w:lvl w:ilvl="0" w:tplc="EFC63D4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E35093"/>
    <w:multiLevelType w:val="hybridMultilevel"/>
    <w:tmpl w:val="4A0C2D10"/>
    <w:lvl w:ilvl="0" w:tplc="FCD07A04">
      <w:start w:val="3"/>
      <w:numFmt w:val="bullet"/>
      <w:lvlText w:val="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E522C20"/>
    <w:multiLevelType w:val="hybridMultilevel"/>
    <w:tmpl w:val="16947F1E"/>
    <w:lvl w:ilvl="0" w:tplc="4706430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6" w15:restartNumberingAfterBreak="0">
    <w:nsid w:val="332A1EEC"/>
    <w:multiLevelType w:val="hybridMultilevel"/>
    <w:tmpl w:val="DEDC16F4"/>
    <w:lvl w:ilvl="0" w:tplc="3312B8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8425E"/>
    <w:multiLevelType w:val="multilevel"/>
    <w:tmpl w:val="7C567FD0"/>
    <w:lvl w:ilvl="0">
      <w:start w:val="1"/>
      <w:numFmt w:val="decimal"/>
      <w:lvlText w:val="%1."/>
      <w:lvlJc w:val="left"/>
      <w:pPr>
        <w:ind w:left="1300" w:hanging="28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eastAsia="en-US" w:bidi="ar-SA"/>
      </w:rPr>
    </w:lvl>
    <w:lvl w:ilvl="1">
      <w:start w:val="1"/>
      <w:numFmt w:val="decimal"/>
      <w:lvlText w:val="%1.%2."/>
      <w:lvlJc w:val="left"/>
      <w:pPr>
        <w:ind w:left="1510" w:hanging="49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eastAsia="en-US" w:bidi="ar-SA"/>
      </w:rPr>
    </w:lvl>
    <w:lvl w:ilvl="2">
      <w:numFmt w:val="bullet"/>
      <w:lvlText w:val="•"/>
      <w:lvlJc w:val="left"/>
      <w:pPr>
        <w:ind w:left="1520" w:hanging="490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575" w:hanging="49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631" w:hanging="49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687" w:hanging="49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743" w:hanging="49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799" w:hanging="49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55" w:hanging="490"/>
      </w:pPr>
      <w:rPr>
        <w:rFonts w:hint="default"/>
        <w:lang w:eastAsia="en-US" w:bidi="ar-SA"/>
      </w:rPr>
    </w:lvl>
  </w:abstractNum>
  <w:abstractNum w:abstractNumId="8" w15:restartNumberingAfterBreak="0">
    <w:nsid w:val="41644FE1"/>
    <w:multiLevelType w:val="hybridMultilevel"/>
    <w:tmpl w:val="55F4EF4A"/>
    <w:lvl w:ilvl="0" w:tplc="786E8062">
      <w:numFmt w:val="bullet"/>
      <w:lvlText w:val="-"/>
      <w:lvlJc w:val="left"/>
      <w:pPr>
        <w:ind w:left="300" w:hanging="185"/>
      </w:pPr>
      <w:rPr>
        <w:rFonts w:ascii="Times New Roman" w:eastAsia="Times New Roman" w:hAnsi="Times New Roman" w:cs="Times New Roman" w:hint="default"/>
        <w:w w:val="99"/>
        <w:sz w:val="28"/>
        <w:szCs w:val="28"/>
        <w:lang w:eastAsia="en-US" w:bidi="ar-SA"/>
      </w:rPr>
    </w:lvl>
    <w:lvl w:ilvl="1" w:tplc="A0FEADFE">
      <w:numFmt w:val="bullet"/>
      <w:lvlText w:val="-"/>
      <w:lvlJc w:val="left"/>
      <w:pPr>
        <w:ind w:left="1183" w:hanging="163"/>
      </w:pPr>
      <w:rPr>
        <w:rFonts w:ascii="Times New Roman" w:eastAsia="Times New Roman" w:hAnsi="Times New Roman" w:cs="Times New Roman" w:hint="default"/>
        <w:w w:val="99"/>
        <w:sz w:val="28"/>
        <w:szCs w:val="28"/>
        <w:lang w:eastAsia="en-US" w:bidi="ar-SA"/>
      </w:rPr>
    </w:lvl>
    <w:lvl w:ilvl="2" w:tplc="9626B1FE">
      <w:numFmt w:val="bullet"/>
      <w:lvlText w:val="•"/>
      <w:lvlJc w:val="left"/>
      <w:pPr>
        <w:ind w:left="2156" w:hanging="163"/>
      </w:pPr>
      <w:rPr>
        <w:rFonts w:hint="default"/>
        <w:lang w:eastAsia="en-US" w:bidi="ar-SA"/>
      </w:rPr>
    </w:lvl>
    <w:lvl w:ilvl="3" w:tplc="041ABE3C">
      <w:numFmt w:val="bullet"/>
      <w:lvlText w:val="•"/>
      <w:lvlJc w:val="left"/>
      <w:pPr>
        <w:ind w:left="3132" w:hanging="163"/>
      </w:pPr>
      <w:rPr>
        <w:rFonts w:hint="default"/>
        <w:lang w:eastAsia="en-US" w:bidi="ar-SA"/>
      </w:rPr>
    </w:lvl>
    <w:lvl w:ilvl="4" w:tplc="775A5BAE">
      <w:numFmt w:val="bullet"/>
      <w:lvlText w:val="•"/>
      <w:lvlJc w:val="left"/>
      <w:pPr>
        <w:ind w:left="4109" w:hanging="163"/>
      </w:pPr>
      <w:rPr>
        <w:rFonts w:hint="default"/>
        <w:lang w:eastAsia="en-US" w:bidi="ar-SA"/>
      </w:rPr>
    </w:lvl>
    <w:lvl w:ilvl="5" w:tplc="9F668FFC">
      <w:numFmt w:val="bullet"/>
      <w:lvlText w:val="•"/>
      <w:lvlJc w:val="left"/>
      <w:pPr>
        <w:ind w:left="5085" w:hanging="163"/>
      </w:pPr>
      <w:rPr>
        <w:rFonts w:hint="default"/>
        <w:lang w:eastAsia="en-US" w:bidi="ar-SA"/>
      </w:rPr>
    </w:lvl>
    <w:lvl w:ilvl="6" w:tplc="4EE4FCEC">
      <w:numFmt w:val="bullet"/>
      <w:lvlText w:val="•"/>
      <w:lvlJc w:val="left"/>
      <w:pPr>
        <w:ind w:left="6062" w:hanging="163"/>
      </w:pPr>
      <w:rPr>
        <w:rFonts w:hint="default"/>
        <w:lang w:eastAsia="en-US" w:bidi="ar-SA"/>
      </w:rPr>
    </w:lvl>
    <w:lvl w:ilvl="7" w:tplc="9E327692">
      <w:numFmt w:val="bullet"/>
      <w:lvlText w:val="•"/>
      <w:lvlJc w:val="left"/>
      <w:pPr>
        <w:ind w:left="7038" w:hanging="163"/>
      </w:pPr>
      <w:rPr>
        <w:rFonts w:hint="default"/>
        <w:lang w:eastAsia="en-US" w:bidi="ar-SA"/>
      </w:rPr>
    </w:lvl>
    <w:lvl w:ilvl="8" w:tplc="44CEEA62">
      <w:numFmt w:val="bullet"/>
      <w:lvlText w:val="•"/>
      <w:lvlJc w:val="left"/>
      <w:pPr>
        <w:ind w:left="8014" w:hanging="163"/>
      </w:pPr>
      <w:rPr>
        <w:rFonts w:hint="default"/>
        <w:lang w:eastAsia="en-US" w:bidi="ar-SA"/>
      </w:rPr>
    </w:lvl>
  </w:abstractNum>
  <w:abstractNum w:abstractNumId="9" w15:restartNumberingAfterBreak="0">
    <w:nsid w:val="419541A9"/>
    <w:multiLevelType w:val="hybridMultilevel"/>
    <w:tmpl w:val="7D1295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1E441D"/>
    <w:multiLevelType w:val="hybridMultilevel"/>
    <w:tmpl w:val="AB3E01CA"/>
    <w:lvl w:ilvl="0" w:tplc="C69CE25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DE4B22"/>
    <w:multiLevelType w:val="hybridMultilevel"/>
    <w:tmpl w:val="8B4A1112"/>
    <w:lvl w:ilvl="0" w:tplc="A476B072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54F74"/>
    <w:multiLevelType w:val="hybridMultilevel"/>
    <w:tmpl w:val="F5B02878"/>
    <w:lvl w:ilvl="0" w:tplc="2760FEC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6C785A"/>
    <w:multiLevelType w:val="hybridMultilevel"/>
    <w:tmpl w:val="368E62B8"/>
    <w:lvl w:ilvl="0" w:tplc="64DA94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2CC5918"/>
    <w:multiLevelType w:val="hybridMultilevel"/>
    <w:tmpl w:val="64C43924"/>
    <w:lvl w:ilvl="0" w:tplc="3312B8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E95C43"/>
    <w:multiLevelType w:val="hybridMultilevel"/>
    <w:tmpl w:val="A3FA2DAC"/>
    <w:lvl w:ilvl="0" w:tplc="5A8C17B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"/>
  </w:num>
  <w:num w:numId="5">
    <w:abstractNumId w:val="14"/>
  </w:num>
  <w:num w:numId="6">
    <w:abstractNumId w:val="6"/>
  </w:num>
  <w:num w:numId="7">
    <w:abstractNumId w:val="0"/>
  </w:num>
  <w:num w:numId="8">
    <w:abstractNumId w:val="12"/>
  </w:num>
  <w:num w:numId="9">
    <w:abstractNumId w:val="15"/>
  </w:num>
  <w:num w:numId="10">
    <w:abstractNumId w:val="13"/>
  </w:num>
  <w:num w:numId="11">
    <w:abstractNumId w:val="3"/>
  </w:num>
  <w:num w:numId="12">
    <w:abstractNumId w:val="10"/>
  </w:num>
  <w:num w:numId="13">
    <w:abstractNumId w:val="14"/>
  </w:num>
  <w:num w:numId="14">
    <w:abstractNumId w:val="14"/>
  </w:num>
  <w:num w:numId="15">
    <w:abstractNumId w:val="14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9"/>
  </w:num>
  <w:num w:numId="20">
    <w:abstractNumId w:val="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52DC"/>
    <w:rsid w:val="00000A75"/>
    <w:rsid w:val="00002AA4"/>
    <w:rsid w:val="00003B1A"/>
    <w:rsid w:val="000053C5"/>
    <w:rsid w:val="00005A58"/>
    <w:rsid w:val="0000780E"/>
    <w:rsid w:val="00011BF8"/>
    <w:rsid w:val="0001287C"/>
    <w:rsid w:val="0001292D"/>
    <w:rsid w:val="00016531"/>
    <w:rsid w:val="00016685"/>
    <w:rsid w:val="00016811"/>
    <w:rsid w:val="000171D5"/>
    <w:rsid w:val="00017A2B"/>
    <w:rsid w:val="00017F6D"/>
    <w:rsid w:val="00020CD1"/>
    <w:rsid w:val="0002482D"/>
    <w:rsid w:val="00024872"/>
    <w:rsid w:val="000250BF"/>
    <w:rsid w:val="00025AFC"/>
    <w:rsid w:val="000311E8"/>
    <w:rsid w:val="00032340"/>
    <w:rsid w:val="0003250B"/>
    <w:rsid w:val="00036558"/>
    <w:rsid w:val="00041904"/>
    <w:rsid w:val="00042429"/>
    <w:rsid w:val="00043E61"/>
    <w:rsid w:val="00044353"/>
    <w:rsid w:val="00044CE1"/>
    <w:rsid w:val="000457B1"/>
    <w:rsid w:val="000459F3"/>
    <w:rsid w:val="00046888"/>
    <w:rsid w:val="00054871"/>
    <w:rsid w:val="00055273"/>
    <w:rsid w:val="00057204"/>
    <w:rsid w:val="000574F9"/>
    <w:rsid w:val="00057813"/>
    <w:rsid w:val="00063EB0"/>
    <w:rsid w:val="00063FC7"/>
    <w:rsid w:val="000653C5"/>
    <w:rsid w:val="00065786"/>
    <w:rsid w:val="0007036A"/>
    <w:rsid w:val="00070880"/>
    <w:rsid w:val="00071461"/>
    <w:rsid w:val="000726B4"/>
    <w:rsid w:val="00073508"/>
    <w:rsid w:val="000735D8"/>
    <w:rsid w:val="00073955"/>
    <w:rsid w:val="00073E89"/>
    <w:rsid w:val="000744F8"/>
    <w:rsid w:val="00075C6A"/>
    <w:rsid w:val="0007692A"/>
    <w:rsid w:val="00076E92"/>
    <w:rsid w:val="00080346"/>
    <w:rsid w:val="00080F26"/>
    <w:rsid w:val="00081D9B"/>
    <w:rsid w:val="000830F2"/>
    <w:rsid w:val="0008444B"/>
    <w:rsid w:val="00086783"/>
    <w:rsid w:val="00091016"/>
    <w:rsid w:val="0009149E"/>
    <w:rsid w:val="00091C4D"/>
    <w:rsid w:val="00092C6D"/>
    <w:rsid w:val="0009364A"/>
    <w:rsid w:val="000937A3"/>
    <w:rsid w:val="00093FB8"/>
    <w:rsid w:val="0009476F"/>
    <w:rsid w:val="000953D8"/>
    <w:rsid w:val="0009672B"/>
    <w:rsid w:val="00097006"/>
    <w:rsid w:val="000A13BA"/>
    <w:rsid w:val="000A271A"/>
    <w:rsid w:val="000A4836"/>
    <w:rsid w:val="000B086E"/>
    <w:rsid w:val="000B1710"/>
    <w:rsid w:val="000B1D88"/>
    <w:rsid w:val="000B2728"/>
    <w:rsid w:val="000B2F1B"/>
    <w:rsid w:val="000B2F82"/>
    <w:rsid w:val="000B2FAD"/>
    <w:rsid w:val="000B3AA4"/>
    <w:rsid w:val="000B6028"/>
    <w:rsid w:val="000B6760"/>
    <w:rsid w:val="000B76F5"/>
    <w:rsid w:val="000B7990"/>
    <w:rsid w:val="000B7A51"/>
    <w:rsid w:val="000C0972"/>
    <w:rsid w:val="000C11C9"/>
    <w:rsid w:val="000C21C0"/>
    <w:rsid w:val="000C34C5"/>
    <w:rsid w:val="000C7560"/>
    <w:rsid w:val="000D0A54"/>
    <w:rsid w:val="000D2BB6"/>
    <w:rsid w:val="000D4E5B"/>
    <w:rsid w:val="000D50D0"/>
    <w:rsid w:val="000D5769"/>
    <w:rsid w:val="000D72A8"/>
    <w:rsid w:val="000D7F25"/>
    <w:rsid w:val="000E336E"/>
    <w:rsid w:val="000E3D38"/>
    <w:rsid w:val="000E6123"/>
    <w:rsid w:val="000F1783"/>
    <w:rsid w:val="000F2795"/>
    <w:rsid w:val="000F2F67"/>
    <w:rsid w:val="000F426A"/>
    <w:rsid w:val="000F5AEB"/>
    <w:rsid w:val="0010002E"/>
    <w:rsid w:val="00100034"/>
    <w:rsid w:val="001000C2"/>
    <w:rsid w:val="00100144"/>
    <w:rsid w:val="00100B60"/>
    <w:rsid w:val="00102436"/>
    <w:rsid w:val="0010397F"/>
    <w:rsid w:val="00103F5F"/>
    <w:rsid w:val="0010466D"/>
    <w:rsid w:val="00105780"/>
    <w:rsid w:val="001066E2"/>
    <w:rsid w:val="00107164"/>
    <w:rsid w:val="00107BB3"/>
    <w:rsid w:val="00111D79"/>
    <w:rsid w:val="001125DC"/>
    <w:rsid w:val="00113B33"/>
    <w:rsid w:val="00114BBE"/>
    <w:rsid w:val="001152D9"/>
    <w:rsid w:val="001154CB"/>
    <w:rsid w:val="001206C5"/>
    <w:rsid w:val="0012247F"/>
    <w:rsid w:val="00125BC5"/>
    <w:rsid w:val="00127A1B"/>
    <w:rsid w:val="00130929"/>
    <w:rsid w:val="0013412A"/>
    <w:rsid w:val="0013454D"/>
    <w:rsid w:val="001353A8"/>
    <w:rsid w:val="00136E42"/>
    <w:rsid w:val="00137727"/>
    <w:rsid w:val="00137AE2"/>
    <w:rsid w:val="001400D5"/>
    <w:rsid w:val="0014043E"/>
    <w:rsid w:val="00142C6F"/>
    <w:rsid w:val="0014666A"/>
    <w:rsid w:val="00146D0C"/>
    <w:rsid w:val="0014749B"/>
    <w:rsid w:val="00147C72"/>
    <w:rsid w:val="00147DD6"/>
    <w:rsid w:val="001519E6"/>
    <w:rsid w:val="0015518F"/>
    <w:rsid w:val="00155D31"/>
    <w:rsid w:val="00155D5A"/>
    <w:rsid w:val="00155DB6"/>
    <w:rsid w:val="00156AB5"/>
    <w:rsid w:val="00156BB1"/>
    <w:rsid w:val="00161041"/>
    <w:rsid w:val="001615E8"/>
    <w:rsid w:val="00162512"/>
    <w:rsid w:val="00165BA0"/>
    <w:rsid w:val="001701FF"/>
    <w:rsid w:val="00170BD3"/>
    <w:rsid w:val="001721E4"/>
    <w:rsid w:val="00172F70"/>
    <w:rsid w:val="00174429"/>
    <w:rsid w:val="00176A43"/>
    <w:rsid w:val="00180F8F"/>
    <w:rsid w:val="00182C90"/>
    <w:rsid w:val="00183094"/>
    <w:rsid w:val="001842D6"/>
    <w:rsid w:val="00184833"/>
    <w:rsid w:val="0018539E"/>
    <w:rsid w:val="00186C75"/>
    <w:rsid w:val="00190280"/>
    <w:rsid w:val="00190B5A"/>
    <w:rsid w:val="00190C49"/>
    <w:rsid w:val="00193E52"/>
    <w:rsid w:val="00194DC3"/>
    <w:rsid w:val="00196FC5"/>
    <w:rsid w:val="00197DFB"/>
    <w:rsid w:val="001A0259"/>
    <w:rsid w:val="001A0487"/>
    <w:rsid w:val="001A1FEA"/>
    <w:rsid w:val="001A2939"/>
    <w:rsid w:val="001A33EF"/>
    <w:rsid w:val="001A3F0A"/>
    <w:rsid w:val="001A5ED3"/>
    <w:rsid w:val="001A6F2F"/>
    <w:rsid w:val="001A7429"/>
    <w:rsid w:val="001B14A8"/>
    <w:rsid w:val="001B14C7"/>
    <w:rsid w:val="001B1B0C"/>
    <w:rsid w:val="001B1F6D"/>
    <w:rsid w:val="001B2FA2"/>
    <w:rsid w:val="001B3072"/>
    <w:rsid w:val="001B3EF3"/>
    <w:rsid w:val="001B69A7"/>
    <w:rsid w:val="001B7AD6"/>
    <w:rsid w:val="001C0931"/>
    <w:rsid w:val="001C0AD7"/>
    <w:rsid w:val="001C0B3C"/>
    <w:rsid w:val="001C0C4A"/>
    <w:rsid w:val="001C0FE4"/>
    <w:rsid w:val="001C1662"/>
    <w:rsid w:val="001C2193"/>
    <w:rsid w:val="001C247D"/>
    <w:rsid w:val="001C2E1B"/>
    <w:rsid w:val="001C5870"/>
    <w:rsid w:val="001C6A35"/>
    <w:rsid w:val="001C6E5D"/>
    <w:rsid w:val="001D31A6"/>
    <w:rsid w:val="001D3308"/>
    <w:rsid w:val="001D37F5"/>
    <w:rsid w:val="001D441E"/>
    <w:rsid w:val="001D658E"/>
    <w:rsid w:val="001D6F55"/>
    <w:rsid w:val="001D70EB"/>
    <w:rsid w:val="001D781B"/>
    <w:rsid w:val="001D7A8A"/>
    <w:rsid w:val="001E1FA0"/>
    <w:rsid w:val="001E42F6"/>
    <w:rsid w:val="001E45F2"/>
    <w:rsid w:val="001E60CF"/>
    <w:rsid w:val="001E6552"/>
    <w:rsid w:val="001F0A19"/>
    <w:rsid w:val="001F2B18"/>
    <w:rsid w:val="001F30B3"/>
    <w:rsid w:val="001F53F6"/>
    <w:rsid w:val="001F65B4"/>
    <w:rsid w:val="001F738B"/>
    <w:rsid w:val="001F7812"/>
    <w:rsid w:val="00200A35"/>
    <w:rsid w:val="0020588B"/>
    <w:rsid w:val="0021145F"/>
    <w:rsid w:val="00211661"/>
    <w:rsid w:val="00212BD9"/>
    <w:rsid w:val="00212F4F"/>
    <w:rsid w:val="002132C9"/>
    <w:rsid w:val="002136FF"/>
    <w:rsid w:val="00215768"/>
    <w:rsid w:val="00216420"/>
    <w:rsid w:val="00216B99"/>
    <w:rsid w:val="00220FB4"/>
    <w:rsid w:val="00222903"/>
    <w:rsid w:val="00225842"/>
    <w:rsid w:val="00226D74"/>
    <w:rsid w:val="002272C8"/>
    <w:rsid w:val="002301BD"/>
    <w:rsid w:val="00230879"/>
    <w:rsid w:val="002313FD"/>
    <w:rsid w:val="00231A9E"/>
    <w:rsid w:val="00233C8A"/>
    <w:rsid w:val="00234B32"/>
    <w:rsid w:val="002353C9"/>
    <w:rsid w:val="0023617A"/>
    <w:rsid w:val="0023705A"/>
    <w:rsid w:val="002405BF"/>
    <w:rsid w:val="0024309B"/>
    <w:rsid w:val="002443AB"/>
    <w:rsid w:val="002455B1"/>
    <w:rsid w:val="00245A8E"/>
    <w:rsid w:val="00245AAD"/>
    <w:rsid w:val="00251722"/>
    <w:rsid w:val="00253606"/>
    <w:rsid w:val="0025540D"/>
    <w:rsid w:val="00255ECA"/>
    <w:rsid w:val="002579F0"/>
    <w:rsid w:val="00261DC1"/>
    <w:rsid w:val="0026209C"/>
    <w:rsid w:val="002620D5"/>
    <w:rsid w:val="0026249B"/>
    <w:rsid w:val="00262E6F"/>
    <w:rsid w:val="0026393A"/>
    <w:rsid w:val="00263B4C"/>
    <w:rsid w:val="0026410E"/>
    <w:rsid w:val="00264EE7"/>
    <w:rsid w:val="002655F2"/>
    <w:rsid w:val="00265B95"/>
    <w:rsid w:val="00266424"/>
    <w:rsid w:val="00266C31"/>
    <w:rsid w:val="00267520"/>
    <w:rsid w:val="00270D70"/>
    <w:rsid w:val="00271F72"/>
    <w:rsid w:val="00273075"/>
    <w:rsid w:val="002734E6"/>
    <w:rsid w:val="00273551"/>
    <w:rsid w:val="0028174E"/>
    <w:rsid w:val="00282A3D"/>
    <w:rsid w:val="00285929"/>
    <w:rsid w:val="0029001B"/>
    <w:rsid w:val="0029454A"/>
    <w:rsid w:val="00295714"/>
    <w:rsid w:val="00296137"/>
    <w:rsid w:val="002964ED"/>
    <w:rsid w:val="00296942"/>
    <w:rsid w:val="002A133F"/>
    <w:rsid w:val="002A22AC"/>
    <w:rsid w:val="002A4760"/>
    <w:rsid w:val="002A4AD8"/>
    <w:rsid w:val="002A51E3"/>
    <w:rsid w:val="002B20CA"/>
    <w:rsid w:val="002B3C02"/>
    <w:rsid w:val="002B799C"/>
    <w:rsid w:val="002C6FF4"/>
    <w:rsid w:val="002C759F"/>
    <w:rsid w:val="002C7826"/>
    <w:rsid w:val="002D15CE"/>
    <w:rsid w:val="002D30F3"/>
    <w:rsid w:val="002D3411"/>
    <w:rsid w:val="002D5224"/>
    <w:rsid w:val="002D5BC7"/>
    <w:rsid w:val="002D5D75"/>
    <w:rsid w:val="002E0154"/>
    <w:rsid w:val="002E106D"/>
    <w:rsid w:val="002E3A76"/>
    <w:rsid w:val="002E4BE6"/>
    <w:rsid w:val="002E5F1A"/>
    <w:rsid w:val="002E6AC4"/>
    <w:rsid w:val="002F140F"/>
    <w:rsid w:val="002F184B"/>
    <w:rsid w:val="002F1938"/>
    <w:rsid w:val="002F1C5F"/>
    <w:rsid w:val="00300234"/>
    <w:rsid w:val="00301531"/>
    <w:rsid w:val="00302BFB"/>
    <w:rsid w:val="00304C8E"/>
    <w:rsid w:val="0030621F"/>
    <w:rsid w:val="003126DB"/>
    <w:rsid w:val="00315AD9"/>
    <w:rsid w:val="00317D51"/>
    <w:rsid w:val="00321FB0"/>
    <w:rsid w:val="00323ED8"/>
    <w:rsid w:val="00324214"/>
    <w:rsid w:val="003246BA"/>
    <w:rsid w:val="003256EF"/>
    <w:rsid w:val="00327E47"/>
    <w:rsid w:val="00330980"/>
    <w:rsid w:val="00330B8C"/>
    <w:rsid w:val="003327AD"/>
    <w:rsid w:val="003330C1"/>
    <w:rsid w:val="00336E41"/>
    <w:rsid w:val="00337F96"/>
    <w:rsid w:val="00337FA4"/>
    <w:rsid w:val="0034002B"/>
    <w:rsid w:val="00340D4E"/>
    <w:rsid w:val="00342C99"/>
    <w:rsid w:val="00344B2A"/>
    <w:rsid w:val="00345BB3"/>
    <w:rsid w:val="00345C9C"/>
    <w:rsid w:val="00346217"/>
    <w:rsid w:val="00346E89"/>
    <w:rsid w:val="00346F83"/>
    <w:rsid w:val="0035077D"/>
    <w:rsid w:val="0035156F"/>
    <w:rsid w:val="0035238E"/>
    <w:rsid w:val="003533E6"/>
    <w:rsid w:val="00353E56"/>
    <w:rsid w:val="00353E7D"/>
    <w:rsid w:val="00353FD7"/>
    <w:rsid w:val="00354390"/>
    <w:rsid w:val="00354C8A"/>
    <w:rsid w:val="0035607E"/>
    <w:rsid w:val="0035700A"/>
    <w:rsid w:val="00357782"/>
    <w:rsid w:val="00360CCA"/>
    <w:rsid w:val="00364000"/>
    <w:rsid w:val="00367C4B"/>
    <w:rsid w:val="00367CBF"/>
    <w:rsid w:val="00370A66"/>
    <w:rsid w:val="003717FE"/>
    <w:rsid w:val="00372FF3"/>
    <w:rsid w:val="00373881"/>
    <w:rsid w:val="00375DB1"/>
    <w:rsid w:val="0037716F"/>
    <w:rsid w:val="0038127B"/>
    <w:rsid w:val="0038180C"/>
    <w:rsid w:val="00382552"/>
    <w:rsid w:val="0038781B"/>
    <w:rsid w:val="00391622"/>
    <w:rsid w:val="00391D01"/>
    <w:rsid w:val="00391EC6"/>
    <w:rsid w:val="00392123"/>
    <w:rsid w:val="00393D0D"/>
    <w:rsid w:val="00394B24"/>
    <w:rsid w:val="003965D0"/>
    <w:rsid w:val="00396717"/>
    <w:rsid w:val="00396726"/>
    <w:rsid w:val="00397703"/>
    <w:rsid w:val="003A0DAF"/>
    <w:rsid w:val="003A4386"/>
    <w:rsid w:val="003A5AF6"/>
    <w:rsid w:val="003A71C5"/>
    <w:rsid w:val="003B25EC"/>
    <w:rsid w:val="003B40BC"/>
    <w:rsid w:val="003B46F8"/>
    <w:rsid w:val="003B4787"/>
    <w:rsid w:val="003B7E59"/>
    <w:rsid w:val="003B7F5F"/>
    <w:rsid w:val="003C07CE"/>
    <w:rsid w:val="003C13DB"/>
    <w:rsid w:val="003C1712"/>
    <w:rsid w:val="003C186B"/>
    <w:rsid w:val="003C25AA"/>
    <w:rsid w:val="003C3915"/>
    <w:rsid w:val="003C5AEF"/>
    <w:rsid w:val="003C60D0"/>
    <w:rsid w:val="003C6D27"/>
    <w:rsid w:val="003D01B5"/>
    <w:rsid w:val="003D44E8"/>
    <w:rsid w:val="003D4C3C"/>
    <w:rsid w:val="003D5018"/>
    <w:rsid w:val="003D55AA"/>
    <w:rsid w:val="003D5628"/>
    <w:rsid w:val="003D700D"/>
    <w:rsid w:val="003E01AC"/>
    <w:rsid w:val="003E03B3"/>
    <w:rsid w:val="003E080E"/>
    <w:rsid w:val="003E1EE6"/>
    <w:rsid w:val="003E3A63"/>
    <w:rsid w:val="003E3CC1"/>
    <w:rsid w:val="003E4CB2"/>
    <w:rsid w:val="003E5180"/>
    <w:rsid w:val="003E5CD8"/>
    <w:rsid w:val="003E6108"/>
    <w:rsid w:val="003F06EE"/>
    <w:rsid w:val="003F2409"/>
    <w:rsid w:val="003F2779"/>
    <w:rsid w:val="003F4202"/>
    <w:rsid w:val="003F4483"/>
    <w:rsid w:val="003F49EB"/>
    <w:rsid w:val="003F4FDD"/>
    <w:rsid w:val="003F5010"/>
    <w:rsid w:val="003F5082"/>
    <w:rsid w:val="003F6994"/>
    <w:rsid w:val="003F6E23"/>
    <w:rsid w:val="003F701D"/>
    <w:rsid w:val="003F74C9"/>
    <w:rsid w:val="004002DA"/>
    <w:rsid w:val="00402335"/>
    <w:rsid w:val="00403623"/>
    <w:rsid w:val="004036BC"/>
    <w:rsid w:val="004041E0"/>
    <w:rsid w:val="004042E9"/>
    <w:rsid w:val="00404AA8"/>
    <w:rsid w:val="00405C2E"/>
    <w:rsid w:val="004071C9"/>
    <w:rsid w:val="00414AAC"/>
    <w:rsid w:val="00415329"/>
    <w:rsid w:val="00417687"/>
    <w:rsid w:val="00420D93"/>
    <w:rsid w:val="004211DE"/>
    <w:rsid w:val="00422BC3"/>
    <w:rsid w:val="004257C5"/>
    <w:rsid w:val="004279EE"/>
    <w:rsid w:val="00427B61"/>
    <w:rsid w:val="00430D86"/>
    <w:rsid w:val="00431753"/>
    <w:rsid w:val="00432249"/>
    <w:rsid w:val="00433FDE"/>
    <w:rsid w:val="00434C0D"/>
    <w:rsid w:val="00434C61"/>
    <w:rsid w:val="00435129"/>
    <w:rsid w:val="00436CB4"/>
    <w:rsid w:val="00437512"/>
    <w:rsid w:val="00437588"/>
    <w:rsid w:val="00437AFF"/>
    <w:rsid w:val="00440629"/>
    <w:rsid w:val="0044075E"/>
    <w:rsid w:val="00443285"/>
    <w:rsid w:val="004435BF"/>
    <w:rsid w:val="004464F5"/>
    <w:rsid w:val="00447D46"/>
    <w:rsid w:val="00450359"/>
    <w:rsid w:val="004516AC"/>
    <w:rsid w:val="004531E2"/>
    <w:rsid w:val="00454331"/>
    <w:rsid w:val="00454EB8"/>
    <w:rsid w:val="00463ADE"/>
    <w:rsid w:val="00465AAD"/>
    <w:rsid w:val="00466513"/>
    <w:rsid w:val="00466721"/>
    <w:rsid w:val="00467575"/>
    <w:rsid w:val="00467F13"/>
    <w:rsid w:val="00470BCD"/>
    <w:rsid w:val="00471295"/>
    <w:rsid w:val="0047423A"/>
    <w:rsid w:val="0047613A"/>
    <w:rsid w:val="0047669C"/>
    <w:rsid w:val="00477637"/>
    <w:rsid w:val="00480A38"/>
    <w:rsid w:val="00481BCA"/>
    <w:rsid w:val="00482873"/>
    <w:rsid w:val="00484580"/>
    <w:rsid w:val="00485497"/>
    <w:rsid w:val="0049227D"/>
    <w:rsid w:val="00492E9A"/>
    <w:rsid w:val="00494D34"/>
    <w:rsid w:val="00495CA5"/>
    <w:rsid w:val="00495CC6"/>
    <w:rsid w:val="004A1BFF"/>
    <w:rsid w:val="004A3853"/>
    <w:rsid w:val="004A3A4D"/>
    <w:rsid w:val="004A603F"/>
    <w:rsid w:val="004B1077"/>
    <w:rsid w:val="004B1201"/>
    <w:rsid w:val="004B40FF"/>
    <w:rsid w:val="004B4296"/>
    <w:rsid w:val="004B48AA"/>
    <w:rsid w:val="004B7B31"/>
    <w:rsid w:val="004B7EF8"/>
    <w:rsid w:val="004C2910"/>
    <w:rsid w:val="004C2F46"/>
    <w:rsid w:val="004C4A02"/>
    <w:rsid w:val="004C795C"/>
    <w:rsid w:val="004D185E"/>
    <w:rsid w:val="004E30A7"/>
    <w:rsid w:val="004F0058"/>
    <w:rsid w:val="004F0ED7"/>
    <w:rsid w:val="004F13AF"/>
    <w:rsid w:val="004F1EB7"/>
    <w:rsid w:val="004F237D"/>
    <w:rsid w:val="004F2E4E"/>
    <w:rsid w:val="00501C8D"/>
    <w:rsid w:val="005027E2"/>
    <w:rsid w:val="0050521D"/>
    <w:rsid w:val="00505F9C"/>
    <w:rsid w:val="00507A07"/>
    <w:rsid w:val="00510E1C"/>
    <w:rsid w:val="00511287"/>
    <w:rsid w:val="005116B7"/>
    <w:rsid w:val="00512EFA"/>
    <w:rsid w:val="00513A3E"/>
    <w:rsid w:val="00513BA0"/>
    <w:rsid w:val="00514445"/>
    <w:rsid w:val="005146EF"/>
    <w:rsid w:val="005154BA"/>
    <w:rsid w:val="00515CA4"/>
    <w:rsid w:val="00515DF3"/>
    <w:rsid w:val="00516F78"/>
    <w:rsid w:val="00520429"/>
    <w:rsid w:val="00521496"/>
    <w:rsid w:val="00522C9B"/>
    <w:rsid w:val="00526E88"/>
    <w:rsid w:val="005336F0"/>
    <w:rsid w:val="00534A10"/>
    <w:rsid w:val="00537E6C"/>
    <w:rsid w:val="0054102D"/>
    <w:rsid w:val="00541566"/>
    <w:rsid w:val="00543D30"/>
    <w:rsid w:val="00546779"/>
    <w:rsid w:val="00550668"/>
    <w:rsid w:val="00551F16"/>
    <w:rsid w:val="00552CD9"/>
    <w:rsid w:val="005568F5"/>
    <w:rsid w:val="00556904"/>
    <w:rsid w:val="00557AD3"/>
    <w:rsid w:val="005644E5"/>
    <w:rsid w:val="00564A75"/>
    <w:rsid w:val="005653AA"/>
    <w:rsid w:val="00565484"/>
    <w:rsid w:val="005658BF"/>
    <w:rsid w:val="00566520"/>
    <w:rsid w:val="005671A5"/>
    <w:rsid w:val="0056742C"/>
    <w:rsid w:val="0056770A"/>
    <w:rsid w:val="00567F5A"/>
    <w:rsid w:val="005700AB"/>
    <w:rsid w:val="0057083E"/>
    <w:rsid w:val="00571C5F"/>
    <w:rsid w:val="005747B8"/>
    <w:rsid w:val="00575297"/>
    <w:rsid w:val="00580117"/>
    <w:rsid w:val="005801D1"/>
    <w:rsid w:val="00580302"/>
    <w:rsid w:val="00581CF8"/>
    <w:rsid w:val="00583222"/>
    <w:rsid w:val="005906BE"/>
    <w:rsid w:val="00590D56"/>
    <w:rsid w:val="00595593"/>
    <w:rsid w:val="00597A6C"/>
    <w:rsid w:val="005A2714"/>
    <w:rsid w:val="005A2E82"/>
    <w:rsid w:val="005A617D"/>
    <w:rsid w:val="005B182B"/>
    <w:rsid w:val="005B1F4D"/>
    <w:rsid w:val="005B2F11"/>
    <w:rsid w:val="005B42C0"/>
    <w:rsid w:val="005B4A68"/>
    <w:rsid w:val="005B57FA"/>
    <w:rsid w:val="005B591A"/>
    <w:rsid w:val="005B64B4"/>
    <w:rsid w:val="005C02D2"/>
    <w:rsid w:val="005C04F0"/>
    <w:rsid w:val="005C164A"/>
    <w:rsid w:val="005C3238"/>
    <w:rsid w:val="005C33EB"/>
    <w:rsid w:val="005C4E2A"/>
    <w:rsid w:val="005C5BBE"/>
    <w:rsid w:val="005C5C69"/>
    <w:rsid w:val="005C5F06"/>
    <w:rsid w:val="005D233F"/>
    <w:rsid w:val="005D5D50"/>
    <w:rsid w:val="005D602A"/>
    <w:rsid w:val="005D68BD"/>
    <w:rsid w:val="005D7EC9"/>
    <w:rsid w:val="005E09B6"/>
    <w:rsid w:val="005E1586"/>
    <w:rsid w:val="005E1B54"/>
    <w:rsid w:val="005E5763"/>
    <w:rsid w:val="005E601D"/>
    <w:rsid w:val="005F4A3B"/>
    <w:rsid w:val="006025B8"/>
    <w:rsid w:val="006029AD"/>
    <w:rsid w:val="00603238"/>
    <w:rsid w:val="006039DE"/>
    <w:rsid w:val="006049C8"/>
    <w:rsid w:val="00604FD3"/>
    <w:rsid w:val="00605475"/>
    <w:rsid w:val="00607B99"/>
    <w:rsid w:val="0061057E"/>
    <w:rsid w:val="00610EF4"/>
    <w:rsid w:val="006113CE"/>
    <w:rsid w:val="006113E2"/>
    <w:rsid w:val="0061248C"/>
    <w:rsid w:val="00616B2D"/>
    <w:rsid w:val="00617170"/>
    <w:rsid w:val="00617A01"/>
    <w:rsid w:val="00617A3C"/>
    <w:rsid w:val="006206D2"/>
    <w:rsid w:val="0062110E"/>
    <w:rsid w:val="00621F6F"/>
    <w:rsid w:val="00623DCB"/>
    <w:rsid w:val="0062454B"/>
    <w:rsid w:val="00624BD5"/>
    <w:rsid w:val="00625C4C"/>
    <w:rsid w:val="00627515"/>
    <w:rsid w:val="00627DFE"/>
    <w:rsid w:val="00630393"/>
    <w:rsid w:val="0063090F"/>
    <w:rsid w:val="00632B42"/>
    <w:rsid w:val="006346B7"/>
    <w:rsid w:val="0063702A"/>
    <w:rsid w:val="00637871"/>
    <w:rsid w:val="00641A31"/>
    <w:rsid w:val="00642FBC"/>
    <w:rsid w:val="006434A9"/>
    <w:rsid w:val="00643552"/>
    <w:rsid w:val="00646A2C"/>
    <w:rsid w:val="00647B5C"/>
    <w:rsid w:val="00650994"/>
    <w:rsid w:val="00653F46"/>
    <w:rsid w:val="006545FC"/>
    <w:rsid w:val="006561B9"/>
    <w:rsid w:val="00656714"/>
    <w:rsid w:val="00656B02"/>
    <w:rsid w:val="00660434"/>
    <w:rsid w:val="00660569"/>
    <w:rsid w:val="0066069E"/>
    <w:rsid w:val="006607ED"/>
    <w:rsid w:val="006617C6"/>
    <w:rsid w:val="0066198F"/>
    <w:rsid w:val="00662B1F"/>
    <w:rsid w:val="006631E9"/>
    <w:rsid w:val="006642DB"/>
    <w:rsid w:val="00664BC1"/>
    <w:rsid w:val="006723EC"/>
    <w:rsid w:val="00672E9F"/>
    <w:rsid w:val="00673540"/>
    <w:rsid w:val="00673A57"/>
    <w:rsid w:val="00673D35"/>
    <w:rsid w:val="00674F5F"/>
    <w:rsid w:val="006756A5"/>
    <w:rsid w:val="006765F4"/>
    <w:rsid w:val="006767C2"/>
    <w:rsid w:val="006771CB"/>
    <w:rsid w:val="00680852"/>
    <w:rsid w:val="00680D55"/>
    <w:rsid w:val="0068108B"/>
    <w:rsid w:val="00682ED7"/>
    <w:rsid w:val="0068556D"/>
    <w:rsid w:val="00685DE8"/>
    <w:rsid w:val="0068643F"/>
    <w:rsid w:val="00686739"/>
    <w:rsid w:val="00687DBC"/>
    <w:rsid w:val="0069001E"/>
    <w:rsid w:val="00690892"/>
    <w:rsid w:val="006923C9"/>
    <w:rsid w:val="00692786"/>
    <w:rsid w:val="00692C2E"/>
    <w:rsid w:val="00692ECE"/>
    <w:rsid w:val="006939AF"/>
    <w:rsid w:val="00693B12"/>
    <w:rsid w:val="00694CB7"/>
    <w:rsid w:val="00696ADF"/>
    <w:rsid w:val="0069752A"/>
    <w:rsid w:val="006A1AA3"/>
    <w:rsid w:val="006A3C71"/>
    <w:rsid w:val="006A3E1D"/>
    <w:rsid w:val="006A4157"/>
    <w:rsid w:val="006A54BF"/>
    <w:rsid w:val="006A6297"/>
    <w:rsid w:val="006A719F"/>
    <w:rsid w:val="006A7903"/>
    <w:rsid w:val="006B332D"/>
    <w:rsid w:val="006B37EF"/>
    <w:rsid w:val="006B3BB4"/>
    <w:rsid w:val="006B3C08"/>
    <w:rsid w:val="006B4E8D"/>
    <w:rsid w:val="006B7CBC"/>
    <w:rsid w:val="006C04E4"/>
    <w:rsid w:val="006C415E"/>
    <w:rsid w:val="006C5DDF"/>
    <w:rsid w:val="006C70F0"/>
    <w:rsid w:val="006D0B6C"/>
    <w:rsid w:val="006D1D8C"/>
    <w:rsid w:val="006D29C7"/>
    <w:rsid w:val="006D2BD9"/>
    <w:rsid w:val="006D3250"/>
    <w:rsid w:val="006D6525"/>
    <w:rsid w:val="006D65EB"/>
    <w:rsid w:val="006D7854"/>
    <w:rsid w:val="006E0560"/>
    <w:rsid w:val="006E0A3A"/>
    <w:rsid w:val="006E0D5E"/>
    <w:rsid w:val="006E1CF9"/>
    <w:rsid w:val="006E2A55"/>
    <w:rsid w:val="006E49AF"/>
    <w:rsid w:val="006E7957"/>
    <w:rsid w:val="006F23E8"/>
    <w:rsid w:val="006F6A42"/>
    <w:rsid w:val="00701C70"/>
    <w:rsid w:val="00703081"/>
    <w:rsid w:val="00703151"/>
    <w:rsid w:val="00704196"/>
    <w:rsid w:val="00704E57"/>
    <w:rsid w:val="00705D75"/>
    <w:rsid w:val="00706D75"/>
    <w:rsid w:val="007111C9"/>
    <w:rsid w:val="007117C3"/>
    <w:rsid w:val="0071250B"/>
    <w:rsid w:val="00715A35"/>
    <w:rsid w:val="00717069"/>
    <w:rsid w:val="00721805"/>
    <w:rsid w:val="00722AEC"/>
    <w:rsid w:val="00723D64"/>
    <w:rsid w:val="00724314"/>
    <w:rsid w:val="00724D14"/>
    <w:rsid w:val="00725544"/>
    <w:rsid w:val="0072564E"/>
    <w:rsid w:val="00725660"/>
    <w:rsid w:val="007265A7"/>
    <w:rsid w:val="00730FC9"/>
    <w:rsid w:val="007316A3"/>
    <w:rsid w:val="0073183F"/>
    <w:rsid w:val="00735D4E"/>
    <w:rsid w:val="007378AC"/>
    <w:rsid w:val="00740996"/>
    <w:rsid w:val="00740A87"/>
    <w:rsid w:val="00740BC9"/>
    <w:rsid w:val="007418C3"/>
    <w:rsid w:val="00742CDE"/>
    <w:rsid w:val="00743F9A"/>
    <w:rsid w:val="0074561B"/>
    <w:rsid w:val="00746A9B"/>
    <w:rsid w:val="00750C45"/>
    <w:rsid w:val="00751B24"/>
    <w:rsid w:val="00752163"/>
    <w:rsid w:val="00752C4C"/>
    <w:rsid w:val="00753705"/>
    <w:rsid w:val="00754476"/>
    <w:rsid w:val="00755D52"/>
    <w:rsid w:val="0075792F"/>
    <w:rsid w:val="00761CEB"/>
    <w:rsid w:val="00761EBE"/>
    <w:rsid w:val="007628DF"/>
    <w:rsid w:val="007679DF"/>
    <w:rsid w:val="007719E4"/>
    <w:rsid w:val="007720DB"/>
    <w:rsid w:val="007735E8"/>
    <w:rsid w:val="00773F25"/>
    <w:rsid w:val="00774CDB"/>
    <w:rsid w:val="007750A8"/>
    <w:rsid w:val="00775FEA"/>
    <w:rsid w:val="0078125F"/>
    <w:rsid w:val="007849CF"/>
    <w:rsid w:val="0078543E"/>
    <w:rsid w:val="007859C2"/>
    <w:rsid w:val="00785AAC"/>
    <w:rsid w:val="0078739F"/>
    <w:rsid w:val="0079140F"/>
    <w:rsid w:val="00792673"/>
    <w:rsid w:val="00795546"/>
    <w:rsid w:val="00796031"/>
    <w:rsid w:val="00796CCE"/>
    <w:rsid w:val="007A07C3"/>
    <w:rsid w:val="007A09FE"/>
    <w:rsid w:val="007A28FA"/>
    <w:rsid w:val="007A30E4"/>
    <w:rsid w:val="007B054A"/>
    <w:rsid w:val="007B15F4"/>
    <w:rsid w:val="007B30DD"/>
    <w:rsid w:val="007B3D54"/>
    <w:rsid w:val="007B3E19"/>
    <w:rsid w:val="007B7623"/>
    <w:rsid w:val="007C2CD4"/>
    <w:rsid w:val="007C5934"/>
    <w:rsid w:val="007D1B35"/>
    <w:rsid w:val="007D30E9"/>
    <w:rsid w:val="007D5FEF"/>
    <w:rsid w:val="007E5266"/>
    <w:rsid w:val="007F0613"/>
    <w:rsid w:val="007F10EC"/>
    <w:rsid w:val="007F130F"/>
    <w:rsid w:val="007F1CC8"/>
    <w:rsid w:val="007F4B81"/>
    <w:rsid w:val="007F5F04"/>
    <w:rsid w:val="00802324"/>
    <w:rsid w:val="00802C4A"/>
    <w:rsid w:val="008035AF"/>
    <w:rsid w:val="00803F95"/>
    <w:rsid w:val="00803FB5"/>
    <w:rsid w:val="008040A6"/>
    <w:rsid w:val="00804347"/>
    <w:rsid w:val="008057FE"/>
    <w:rsid w:val="00805B01"/>
    <w:rsid w:val="00807E06"/>
    <w:rsid w:val="00807EC7"/>
    <w:rsid w:val="0081207A"/>
    <w:rsid w:val="00812F84"/>
    <w:rsid w:val="008131BF"/>
    <w:rsid w:val="00814E07"/>
    <w:rsid w:val="00815306"/>
    <w:rsid w:val="008154DD"/>
    <w:rsid w:val="0081550A"/>
    <w:rsid w:val="008157D0"/>
    <w:rsid w:val="008207C7"/>
    <w:rsid w:val="00824C63"/>
    <w:rsid w:val="00824E0B"/>
    <w:rsid w:val="008269D3"/>
    <w:rsid w:val="00830F49"/>
    <w:rsid w:val="00833AA0"/>
    <w:rsid w:val="0083521C"/>
    <w:rsid w:val="00835AAB"/>
    <w:rsid w:val="00835D1B"/>
    <w:rsid w:val="00836637"/>
    <w:rsid w:val="00837602"/>
    <w:rsid w:val="00837BC9"/>
    <w:rsid w:val="00837D73"/>
    <w:rsid w:val="00837E23"/>
    <w:rsid w:val="00840BE6"/>
    <w:rsid w:val="00841184"/>
    <w:rsid w:val="00842D57"/>
    <w:rsid w:val="00844F68"/>
    <w:rsid w:val="0085082D"/>
    <w:rsid w:val="008509C0"/>
    <w:rsid w:val="00851D52"/>
    <w:rsid w:val="00852975"/>
    <w:rsid w:val="008534D1"/>
    <w:rsid w:val="00854F05"/>
    <w:rsid w:val="00856924"/>
    <w:rsid w:val="0085714B"/>
    <w:rsid w:val="008603F4"/>
    <w:rsid w:val="00862094"/>
    <w:rsid w:val="008651D0"/>
    <w:rsid w:val="008657DE"/>
    <w:rsid w:val="00866466"/>
    <w:rsid w:val="00873BC9"/>
    <w:rsid w:val="0087500C"/>
    <w:rsid w:val="0087626A"/>
    <w:rsid w:val="0087627D"/>
    <w:rsid w:val="00881425"/>
    <w:rsid w:val="00881892"/>
    <w:rsid w:val="00882AA7"/>
    <w:rsid w:val="00883658"/>
    <w:rsid w:val="008855DA"/>
    <w:rsid w:val="00887869"/>
    <w:rsid w:val="008900A6"/>
    <w:rsid w:val="00890106"/>
    <w:rsid w:val="00894A62"/>
    <w:rsid w:val="008950E8"/>
    <w:rsid w:val="00896701"/>
    <w:rsid w:val="00896D2B"/>
    <w:rsid w:val="008A02A0"/>
    <w:rsid w:val="008A0E17"/>
    <w:rsid w:val="008A1541"/>
    <w:rsid w:val="008A284E"/>
    <w:rsid w:val="008A318E"/>
    <w:rsid w:val="008A3C6C"/>
    <w:rsid w:val="008A3CB2"/>
    <w:rsid w:val="008A4CC8"/>
    <w:rsid w:val="008A4D54"/>
    <w:rsid w:val="008A5401"/>
    <w:rsid w:val="008A65BF"/>
    <w:rsid w:val="008A6ACD"/>
    <w:rsid w:val="008A75B1"/>
    <w:rsid w:val="008A7D60"/>
    <w:rsid w:val="008A7F31"/>
    <w:rsid w:val="008B050F"/>
    <w:rsid w:val="008B06E9"/>
    <w:rsid w:val="008B0A7F"/>
    <w:rsid w:val="008B0AF5"/>
    <w:rsid w:val="008B2336"/>
    <w:rsid w:val="008B2551"/>
    <w:rsid w:val="008B3092"/>
    <w:rsid w:val="008B3DD8"/>
    <w:rsid w:val="008B4471"/>
    <w:rsid w:val="008B6856"/>
    <w:rsid w:val="008B7131"/>
    <w:rsid w:val="008B7378"/>
    <w:rsid w:val="008B77B3"/>
    <w:rsid w:val="008C019D"/>
    <w:rsid w:val="008C0BDE"/>
    <w:rsid w:val="008C110D"/>
    <w:rsid w:val="008C1DB0"/>
    <w:rsid w:val="008C2366"/>
    <w:rsid w:val="008C402F"/>
    <w:rsid w:val="008C46BB"/>
    <w:rsid w:val="008C4AB3"/>
    <w:rsid w:val="008C73AC"/>
    <w:rsid w:val="008C747A"/>
    <w:rsid w:val="008D0BE8"/>
    <w:rsid w:val="008D76F0"/>
    <w:rsid w:val="008E1218"/>
    <w:rsid w:val="008E161B"/>
    <w:rsid w:val="008E2BDF"/>
    <w:rsid w:val="008E2D37"/>
    <w:rsid w:val="008E484C"/>
    <w:rsid w:val="008E51D2"/>
    <w:rsid w:val="008F008F"/>
    <w:rsid w:val="008F3986"/>
    <w:rsid w:val="008F4D23"/>
    <w:rsid w:val="008F5067"/>
    <w:rsid w:val="008F5619"/>
    <w:rsid w:val="008F6708"/>
    <w:rsid w:val="008F6CAD"/>
    <w:rsid w:val="008F7504"/>
    <w:rsid w:val="00900223"/>
    <w:rsid w:val="00900D5F"/>
    <w:rsid w:val="0090440C"/>
    <w:rsid w:val="00904FFD"/>
    <w:rsid w:val="00906078"/>
    <w:rsid w:val="00906E60"/>
    <w:rsid w:val="0091114A"/>
    <w:rsid w:val="009135AA"/>
    <w:rsid w:val="00913D10"/>
    <w:rsid w:val="009150F5"/>
    <w:rsid w:val="009158EE"/>
    <w:rsid w:val="009203CA"/>
    <w:rsid w:val="00923109"/>
    <w:rsid w:val="00926C0B"/>
    <w:rsid w:val="009305F4"/>
    <w:rsid w:val="00930E76"/>
    <w:rsid w:val="0093106B"/>
    <w:rsid w:val="00931183"/>
    <w:rsid w:val="00931EBE"/>
    <w:rsid w:val="00933964"/>
    <w:rsid w:val="0093473F"/>
    <w:rsid w:val="009347B6"/>
    <w:rsid w:val="0093526B"/>
    <w:rsid w:val="00936A9C"/>
    <w:rsid w:val="00940325"/>
    <w:rsid w:val="00942601"/>
    <w:rsid w:val="00943689"/>
    <w:rsid w:val="00944575"/>
    <w:rsid w:val="00944796"/>
    <w:rsid w:val="0094793D"/>
    <w:rsid w:val="00950B40"/>
    <w:rsid w:val="009534A7"/>
    <w:rsid w:val="00953CFE"/>
    <w:rsid w:val="00953F79"/>
    <w:rsid w:val="00954923"/>
    <w:rsid w:val="009555BF"/>
    <w:rsid w:val="0095685A"/>
    <w:rsid w:val="0095773B"/>
    <w:rsid w:val="00957A47"/>
    <w:rsid w:val="00962234"/>
    <w:rsid w:val="009656D4"/>
    <w:rsid w:val="00966343"/>
    <w:rsid w:val="00966D72"/>
    <w:rsid w:val="00967F95"/>
    <w:rsid w:val="00973131"/>
    <w:rsid w:val="00974EA5"/>
    <w:rsid w:val="00974F6F"/>
    <w:rsid w:val="00977223"/>
    <w:rsid w:val="0098780A"/>
    <w:rsid w:val="00990100"/>
    <w:rsid w:val="009908C6"/>
    <w:rsid w:val="00994A2E"/>
    <w:rsid w:val="00995842"/>
    <w:rsid w:val="009959BA"/>
    <w:rsid w:val="009964FA"/>
    <w:rsid w:val="00997FB0"/>
    <w:rsid w:val="009A2FB3"/>
    <w:rsid w:val="009A4D03"/>
    <w:rsid w:val="009A77D0"/>
    <w:rsid w:val="009B0392"/>
    <w:rsid w:val="009B04B9"/>
    <w:rsid w:val="009B0ADA"/>
    <w:rsid w:val="009B5064"/>
    <w:rsid w:val="009B50A1"/>
    <w:rsid w:val="009B69A2"/>
    <w:rsid w:val="009C4007"/>
    <w:rsid w:val="009C445A"/>
    <w:rsid w:val="009C5717"/>
    <w:rsid w:val="009C65AA"/>
    <w:rsid w:val="009D0137"/>
    <w:rsid w:val="009D0898"/>
    <w:rsid w:val="009D292E"/>
    <w:rsid w:val="009D3145"/>
    <w:rsid w:val="009D6596"/>
    <w:rsid w:val="009E2DD8"/>
    <w:rsid w:val="009E6088"/>
    <w:rsid w:val="009E6958"/>
    <w:rsid w:val="009F047B"/>
    <w:rsid w:val="009F0613"/>
    <w:rsid w:val="009F363B"/>
    <w:rsid w:val="009F3D89"/>
    <w:rsid w:val="009F58DE"/>
    <w:rsid w:val="009F6D20"/>
    <w:rsid w:val="00A01761"/>
    <w:rsid w:val="00A02745"/>
    <w:rsid w:val="00A02AC7"/>
    <w:rsid w:val="00A032F1"/>
    <w:rsid w:val="00A0348F"/>
    <w:rsid w:val="00A03B19"/>
    <w:rsid w:val="00A03BBD"/>
    <w:rsid w:val="00A03C89"/>
    <w:rsid w:val="00A03E3E"/>
    <w:rsid w:val="00A04767"/>
    <w:rsid w:val="00A10F30"/>
    <w:rsid w:val="00A116A5"/>
    <w:rsid w:val="00A11BBA"/>
    <w:rsid w:val="00A120CE"/>
    <w:rsid w:val="00A123D2"/>
    <w:rsid w:val="00A137E8"/>
    <w:rsid w:val="00A15735"/>
    <w:rsid w:val="00A16533"/>
    <w:rsid w:val="00A16B91"/>
    <w:rsid w:val="00A205E7"/>
    <w:rsid w:val="00A208B3"/>
    <w:rsid w:val="00A21181"/>
    <w:rsid w:val="00A23F79"/>
    <w:rsid w:val="00A248C5"/>
    <w:rsid w:val="00A24DFE"/>
    <w:rsid w:val="00A253F5"/>
    <w:rsid w:val="00A270C5"/>
    <w:rsid w:val="00A330A9"/>
    <w:rsid w:val="00A34A02"/>
    <w:rsid w:val="00A36731"/>
    <w:rsid w:val="00A40DAE"/>
    <w:rsid w:val="00A40E6F"/>
    <w:rsid w:val="00A41870"/>
    <w:rsid w:val="00A425A7"/>
    <w:rsid w:val="00A427E8"/>
    <w:rsid w:val="00A433FB"/>
    <w:rsid w:val="00A43D94"/>
    <w:rsid w:val="00A44811"/>
    <w:rsid w:val="00A44BCA"/>
    <w:rsid w:val="00A47293"/>
    <w:rsid w:val="00A50489"/>
    <w:rsid w:val="00A51A98"/>
    <w:rsid w:val="00A52D3B"/>
    <w:rsid w:val="00A53AA6"/>
    <w:rsid w:val="00A53FDF"/>
    <w:rsid w:val="00A543C0"/>
    <w:rsid w:val="00A5655C"/>
    <w:rsid w:val="00A57FBD"/>
    <w:rsid w:val="00A61A0D"/>
    <w:rsid w:val="00A631D1"/>
    <w:rsid w:val="00A63350"/>
    <w:rsid w:val="00A633E4"/>
    <w:rsid w:val="00A65A75"/>
    <w:rsid w:val="00A664D9"/>
    <w:rsid w:val="00A66501"/>
    <w:rsid w:val="00A66A3F"/>
    <w:rsid w:val="00A700B1"/>
    <w:rsid w:val="00A70353"/>
    <w:rsid w:val="00A70EE4"/>
    <w:rsid w:val="00A73191"/>
    <w:rsid w:val="00A734E2"/>
    <w:rsid w:val="00A7456D"/>
    <w:rsid w:val="00A745E1"/>
    <w:rsid w:val="00A762AF"/>
    <w:rsid w:val="00A76A25"/>
    <w:rsid w:val="00A77319"/>
    <w:rsid w:val="00A81ACE"/>
    <w:rsid w:val="00A826E0"/>
    <w:rsid w:val="00A83181"/>
    <w:rsid w:val="00A84A69"/>
    <w:rsid w:val="00A8505B"/>
    <w:rsid w:val="00A86402"/>
    <w:rsid w:val="00A86A06"/>
    <w:rsid w:val="00A87E92"/>
    <w:rsid w:val="00A90EC4"/>
    <w:rsid w:val="00A91AA8"/>
    <w:rsid w:val="00A9352B"/>
    <w:rsid w:val="00A95313"/>
    <w:rsid w:val="00A95C83"/>
    <w:rsid w:val="00A97B5E"/>
    <w:rsid w:val="00AA4C04"/>
    <w:rsid w:val="00AA59EF"/>
    <w:rsid w:val="00AA66F0"/>
    <w:rsid w:val="00AA6C11"/>
    <w:rsid w:val="00AA6E16"/>
    <w:rsid w:val="00AB0863"/>
    <w:rsid w:val="00AB0E4E"/>
    <w:rsid w:val="00AB17C7"/>
    <w:rsid w:val="00AB1B33"/>
    <w:rsid w:val="00AB345F"/>
    <w:rsid w:val="00AB3BFA"/>
    <w:rsid w:val="00AB42B5"/>
    <w:rsid w:val="00AB4EDC"/>
    <w:rsid w:val="00AC09FA"/>
    <w:rsid w:val="00AC1113"/>
    <w:rsid w:val="00AC1687"/>
    <w:rsid w:val="00AC3402"/>
    <w:rsid w:val="00AC455B"/>
    <w:rsid w:val="00AC5E9E"/>
    <w:rsid w:val="00AD0D5C"/>
    <w:rsid w:val="00AD45B3"/>
    <w:rsid w:val="00AD4D91"/>
    <w:rsid w:val="00AD5C11"/>
    <w:rsid w:val="00AD5C35"/>
    <w:rsid w:val="00AD6A7E"/>
    <w:rsid w:val="00AE0DE6"/>
    <w:rsid w:val="00AE2856"/>
    <w:rsid w:val="00AE44E5"/>
    <w:rsid w:val="00AF06AA"/>
    <w:rsid w:val="00AF155E"/>
    <w:rsid w:val="00AF3E4C"/>
    <w:rsid w:val="00AF4151"/>
    <w:rsid w:val="00AF47A9"/>
    <w:rsid w:val="00AF673E"/>
    <w:rsid w:val="00AF69BD"/>
    <w:rsid w:val="00B01703"/>
    <w:rsid w:val="00B0234B"/>
    <w:rsid w:val="00B03359"/>
    <w:rsid w:val="00B0558D"/>
    <w:rsid w:val="00B05601"/>
    <w:rsid w:val="00B06141"/>
    <w:rsid w:val="00B065B6"/>
    <w:rsid w:val="00B07983"/>
    <w:rsid w:val="00B07CD2"/>
    <w:rsid w:val="00B07E2C"/>
    <w:rsid w:val="00B1127E"/>
    <w:rsid w:val="00B117ED"/>
    <w:rsid w:val="00B135E1"/>
    <w:rsid w:val="00B136F7"/>
    <w:rsid w:val="00B1439A"/>
    <w:rsid w:val="00B1452F"/>
    <w:rsid w:val="00B1499A"/>
    <w:rsid w:val="00B159BE"/>
    <w:rsid w:val="00B17225"/>
    <w:rsid w:val="00B17A61"/>
    <w:rsid w:val="00B17BF8"/>
    <w:rsid w:val="00B2086D"/>
    <w:rsid w:val="00B20D2D"/>
    <w:rsid w:val="00B21A1B"/>
    <w:rsid w:val="00B23345"/>
    <w:rsid w:val="00B23800"/>
    <w:rsid w:val="00B23FAA"/>
    <w:rsid w:val="00B24524"/>
    <w:rsid w:val="00B24AF3"/>
    <w:rsid w:val="00B24D75"/>
    <w:rsid w:val="00B2501D"/>
    <w:rsid w:val="00B344BD"/>
    <w:rsid w:val="00B37B21"/>
    <w:rsid w:val="00B400AD"/>
    <w:rsid w:val="00B4102F"/>
    <w:rsid w:val="00B42325"/>
    <w:rsid w:val="00B44CFA"/>
    <w:rsid w:val="00B456BD"/>
    <w:rsid w:val="00B45A0B"/>
    <w:rsid w:val="00B46069"/>
    <w:rsid w:val="00B464D2"/>
    <w:rsid w:val="00B46D52"/>
    <w:rsid w:val="00B4734C"/>
    <w:rsid w:val="00B5006D"/>
    <w:rsid w:val="00B50904"/>
    <w:rsid w:val="00B51262"/>
    <w:rsid w:val="00B53070"/>
    <w:rsid w:val="00B53DF6"/>
    <w:rsid w:val="00B54740"/>
    <w:rsid w:val="00B55088"/>
    <w:rsid w:val="00B57B7F"/>
    <w:rsid w:val="00B57C39"/>
    <w:rsid w:val="00B610E5"/>
    <w:rsid w:val="00B618A1"/>
    <w:rsid w:val="00B61FC3"/>
    <w:rsid w:val="00B62174"/>
    <w:rsid w:val="00B62A15"/>
    <w:rsid w:val="00B63C79"/>
    <w:rsid w:val="00B63CD0"/>
    <w:rsid w:val="00B64F7D"/>
    <w:rsid w:val="00B65FF4"/>
    <w:rsid w:val="00B66250"/>
    <w:rsid w:val="00B67154"/>
    <w:rsid w:val="00B67486"/>
    <w:rsid w:val="00B67B98"/>
    <w:rsid w:val="00B706ED"/>
    <w:rsid w:val="00B70885"/>
    <w:rsid w:val="00B70E59"/>
    <w:rsid w:val="00B72FF8"/>
    <w:rsid w:val="00B7320B"/>
    <w:rsid w:val="00B75141"/>
    <w:rsid w:val="00B75985"/>
    <w:rsid w:val="00B75CD3"/>
    <w:rsid w:val="00B80A98"/>
    <w:rsid w:val="00B8104B"/>
    <w:rsid w:val="00B81204"/>
    <w:rsid w:val="00B81A01"/>
    <w:rsid w:val="00B8301C"/>
    <w:rsid w:val="00B84247"/>
    <w:rsid w:val="00B84CAD"/>
    <w:rsid w:val="00B86D5A"/>
    <w:rsid w:val="00B87BEA"/>
    <w:rsid w:val="00B91399"/>
    <w:rsid w:val="00B93262"/>
    <w:rsid w:val="00B93EB5"/>
    <w:rsid w:val="00B94369"/>
    <w:rsid w:val="00B945F6"/>
    <w:rsid w:val="00B952DC"/>
    <w:rsid w:val="00B952E1"/>
    <w:rsid w:val="00B9543A"/>
    <w:rsid w:val="00B96569"/>
    <w:rsid w:val="00BA08BE"/>
    <w:rsid w:val="00BA2B82"/>
    <w:rsid w:val="00BA444B"/>
    <w:rsid w:val="00BA4EAC"/>
    <w:rsid w:val="00BA5C5E"/>
    <w:rsid w:val="00BA619C"/>
    <w:rsid w:val="00BB0D61"/>
    <w:rsid w:val="00BB115B"/>
    <w:rsid w:val="00BB17D1"/>
    <w:rsid w:val="00BB1E93"/>
    <w:rsid w:val="00BB3052"/>
    <w:rsid w:val="00BB36E9"/>
    <w:rsid w:val="00BB386E"/>
    <w:rsid w:val="00BC02F5"/>
    <w:rsid w:val="00BC05AC"/>
    <w:rsid w:val="00BC0795"/>
    <w:rsid w:val="00BC2BAF"/>
    <w:rsid w:val="00BC34DE"/>
    <w:rsid w:val="00BC4AE3"/>
    <w:rsid w:val="00BC6A82"/>
    <w:rsid w:val="00BC7C00"/>
    <w:rsid w:val="00BD21EE"/>
    <w:rsid w:val="00BD2D9E"/>
    <w:rsid w:val="00BD3261"/>
    <w:rsid w:val="00BD4D74"/>
    <w:rsid w:val="00BE02B8"/>
    <w:rsid w:val="00BE0F66"/>
    <w:rsid w:val="00BE30D1"/>
    <w:rsid w:val="00BE3477"/>
    <w:rsid w:val="00BE57EC"/>
    <w:rsid w:val="00BE62B6"/>
    <w:rsid w:val="00BE632C"/>
    <w:rsid w:val="00BE6C23"/>
    <w:rsid w:val="00BE7CC8"/>
    <w:rsid w:val="00BF0A33"/>
    <w:rsid w:val="00BF10BB"/>
    <w:rsid w:val="00BF489D"/>
    <w:rsid w:val="00BF546B"/>
    <w:rsid w:val="00BF67A7"/>
    <w:rsid w:val="00C0024E"/>
    <w:rsid w:val="00C00574"/>
    <w:rsid w:val="00C0093B"/>
    <w:rsid w:val="00C00A14"/>
    <w:rsid w:val="00C00BAA"/>
    <w:rsid w:val="00C01A90"/>
    <w:rsid w:val="00C02FDC"/>
    <w:rsid w:val="00C03235"/>
    <w:rsid w:val="00C03670"/>
    <w:rsid w:val="00C037A5"/>
    <w:rsid w:val="00C049DC"/>
    <w:rsid w:val="00C04ABD"/>
    <w:rsid w:val="00C05417"/>
    <w:rsid w:val="00C1188D"/>
    <w:rsid w:val="00C11A45"/>
    <w:rsid w:val="00C14551"/>
    <w:rsid w:val="00C15DF3"/>
    <w:rsid w:val="00C16B96"/>
    <w:rsid w:val="00C17A0D"/>
    <w:rsid w:val="00C203C0"/>
    <w:rsid w:val="00C2047C"/>
    <w:rsid w:val="00C21548"/>
    <w:rsid w:val="00C2261D"/>
    <w:rsid w:val="00C259A8"/>
    <w:rsid w:val="00C266FA"/>
    <w:rsid w:val="00C26D80"/>
    <w:rsid w:val="00C30FCB"/>
    <w:rsid w:val="00C3394D"/>
    <w:rsid w:val="00C33FCC"/>
    <w:rsid w:val="00C374D3"/>
    <w:rsid w:val="00C40E06"/>
    <w:rsid w:val="00C41D46"/>
    <w:rsid w:val="00C440E2"/>
    <w:rsid w:val="00C454F6"/>
    <w:rsid w:val="00C47659"/>
    <w:rsid w:val="00C51A55"/>
    <w:rsid w:val="00C51CFF"/>
    <w:rsid w:val="00C51E2C"/>
    <w:rsid w:val="00C5243D"/>
    <w:rsid w:val="00C52EEB"/>
    <w:rsid w:val="00C52FC3"/>
    <w:rsid w:val="00C53A29"/>
    <w:rsid w:val="00C54187"/>
    <w:rsid w:val="00C55062"/>
    <w:rsid w:val="00C55214"/>
    <w:rsid w:val="00C5541A"/>
    <w:rsid w:val="00C57BA1"/>
    <w:rsid w:val="00C60D77"/>
    <w:rsid w:val="00C60E82"/>
    <w:rsid w:val="00C6149B"/>
    <w:rsid w:val="00C646E4"/>
    <w:rsid w:val="00C6538E"/>
    <w:rsid w:val="00C73BA4"/>
    <w:rsid w:val="00C74958"/>
    <w:rsid w:val="00C76B36"/>
    <w:rsid w:val="00C76ECE"/>
    <w:rsid w:val="00C77E45"/>
    <w:rsid w:val="00C80C2E"/>
    <w:rsid w:val="00C80F2F"/>
    <w:rsid w:val="00C82E3E"/>
    <w:rsid w:val="00C8446D"/>
    <w:rsid w:val="00C84896"/>
    <w:rsid w:val="00C85E31"/>
    <w:rsid w:val="00C871A3"/>
    <w:rsid w:val="00C90D6E"/>
    <w:rsid w:val="00C92CEA"/>
    <w:rsid w:val="00C945CD"/>
    <w:rsid w:val="00C94E5B"/>
    <w:rsid w:val="00C95052"/>
    <w:rsid w:val="00C964D9"/>
    <w:rsid w:val="00C9673A"/>
    <w:rsid w:val="00C96859"/>
    <w:rsid w:val="00C96BB4"/>
    <w:rsid w:val="00C96FF6"/>
    <w:rsid w:val="00CA6B4F"/>
    <w:rsid w:val="00CB05E2"/>
    <w:rsid w:val="00CB070C"/>
    <w:rsid w:val="00CB1A47"/>
    <w:rsid w:val="00CB5DDE"/>
    <w:rsid w:val="00CB6F45"/>
    <w:rsid w:val="00CB7999"/>
    <w:rsid w:val="00CC2062"/>
    <w:rsid w:val="00CC4D5E"/>
    <w:rsid w:val="00CC66E4"/>
    <w:rsid w:val="00CD07FC"/>
    <w:rsid w:val="00CD0FD5"/>
    <w:rsid w:val="00CD44F8"/>
    <w:rsid w:val="00CE4438"/>
    <w:rsid w:val="00CE5A45"/>
    <w:rsid w:val="00CF4963"/>
    <w:rsid w:val="00CF5CA9"/>
    <w:rsid w:val="00D02A68"/>
    <w:rsid w:val="00D04BF5"/>
    <w:rsid w:val="00D05C24"/>
    <w:rsid w:val="00D05E83"/>
    <w:rsid w:val="00D079C2"/>
    <w:rsid w:val="00D10DA5"/>
    <w:rsid w:val="00D12A83"/>
    <w:rsid w:val="00D143D7"/>
    <w:rsid w:val="00D1447C"/>
    <w:rsid w:val="00D17931"/>
    <w:rsid w:val="00D2343D"/>
    <w:rsid w:val="00D2382B"/>
    <w:rsid w:val="00D26D21"/>
    <w:rsid w:val="00D27076"/>
    <w:rsid w:val="00D27AB8"/>
    <w:rsid w:val="00D310CF"/>
    <w:rsid w:val="00D31736"/>
    <w:rsid w:val="00D31B36"/>
    <w:rsid w:val="00D32B50"/>
    <w:rsid w:val="00D33303"/>
    <w:rsid w:val="00D3452F"/>
    <w:rsid w:val="00D35DF8"/>
    <w:rsid w:val="00D41A6A"/>
    <w:rsid w:val="00D4214D"/>
    <w:rsid w:val="00D422A2"/>
    <w:rsid w:val="00D423D2"/>
    <w:rsid w:val="00D469E4"/>
    <w:rsid w:val="00D50AB7"/>
    <w:rsid w:val="00D51187"/>
    <w:rsid w:val="00D5354F"/>
    <w:rsid w:val="00D54FD8"/>
    <w:rsid w:val="00D56620"/>
    <w:rsid w:val="00D56CB0"/>
    <w:rsid w:val="00D60365"/>
    <w:rsid w:val="00D61A18"/>
    <w:rsid w:val="00D63436"/>
    <w:rsid w:val="00D63486"/>
    <w:rsid w:val="00D65C2D"/>
    <w:rsid w:val="00D72A6C"/>
    <w:rsid w:val="00D72B9C"/>
    <w:rsid w:val="00D734CE"/>
    <w:rsid w:val="00D750B8"/>
    <w:rsid w:val="00D82977"/>
    <w:rsid w:val="00D82BD9"/>
    <w:rsid w:val="00D86872"/>
    <w:rsid w:val="00D9003D"/>
    <w:rsid w:val="00D906A7"/>
    <w:rsid w:val="00D92B0E"/>
    <w:rsid w:val="00D93752"/>
    <w:rsid w:val="00D95F55"/>
    <w:rsid w:val="00DA1FD2"/>
    <w:rsid w:val="00DA43BE"/>
    <w:rsid w:val="00DA78BA"/>
    <w:rsid w:val="00DB1624"/>
    <w:rsid w:val="00DB2335"/>
    <w:rsid w:val="00DB7B4E"/>
    <w:rsid w:val="00DC09DD"/>
    <w:rsid w:val="00DC0A82"/>
    <w:rsid w:val="00DC2A6F"/>
    <w:rsid w:val="00DC320C"/>
    <w:rsid w:val="00DC573E"/>
    <w:rsid w:val="00DC612E"/>
    <w:rsid w:val="00DC7AB4"/>
    <w:rsid w:val="00DD189A"/>
    <w:rsid w:val="00DD1C12"/>
    <w:rsid w:val="00DD2181"/>
    <w:rsid w:val="00DD7498"/>
    <w:rsid w:val="00DE0428"/>
    <w:rsid w:val="00DE1035"/>
    <w:rsid w:val="00DE1D34"/>
    <w:rsid w:val="00DE21FE"/>
    <w:rsid w:val="00DE22DA"/>
    <w:rsid w:val="00DE37D0"/>
    <w:rsid w:val="00DE53BE"/>
    <w:rsid w:val="00DE6079"/>
    <w:rsid w:val="00DE7742"/>
    <w:rsid w:val="00DE7E57"/>
    <w:rsid w:val="00DF09E9"/>
    <w:rsid w:val="00DF1323"/>
    <w:rsid w:val="00DF31B4"/>
    <w:rsid w:val="00DF4702"/>
    <w:rsid w:val="00DF4A26"/>
    <w:rsid w:val="00DF4BCD"/>
    <w:rsid w:val="00DF5145"/>
    <w:rsid w:val="00DF52F1"/>
    <w:rsid w:val="00DF5CF0"/>
    <w:rsid w:val="00DF6B75"/>
    <w:rsid w:val="00DF6C70"/>
    <w:rsid w:val="00DF766B"/>
    <w:rsid w:val="00E002F2"/>
    <w:rsid w:val="00E00602"/>
    <w:rsid w:val="00E03810"/>
    <w:rsid w:val="00E03858"/>
    <w:rsid w:val="00E050D8"/>
    <w:rsid w:val="00E06685"/>
    <w:rsid w:val="00E12325"/>
    <w:rsid w:val="00E13947"/>
    <w:rsid w:val="00E14AA1"/>
    <w:rsid w:val="00E157E4"/>
    <w:rsid w:val="00E1611E"/>
    <w:rsid w:val="00E1645F"/>
    <w:rsid w:val="00E17A90"/>
    <w:rsid w:val="00E21F7C"/>
    <w:rsid w:val="00E261AF"/>
    <w:rsid w:val="00E26296"/>
    <w:rsid w:val="00E27086"/>
    <w:rsid w:val="00E34FC6"/>
    <w:rsid w:val="00E35DBC"/>
    <w:rsid w:val="00E37329"/>
    <w:rsid w:val="00E37E8D"/>
    <w:rsid w:val="00E419CD"/>
    <w:rsid w:val="00E41F1E"/>
    <w:rsid w:val="00E42CBA"/>
    <w:rsid w:val="00E434A2"/>
    <w:rsid w:val="00E43795"/>
    <w:rsid w:val="00E45207"/>
    <w:rsid w:val="00E47639"/>
    <w:rsid w:val="00E47B2D"/>
    <w:rsid w:val="00E50FBE"/>
    <w:rsid w:val="00E51FF4"/>
    <w:rsid w:val="00E52EE4"/>
    <w:rsid w:val="00E53534"/>
    <w:rsid w:val="00E5388C"/>
    <w:rsid w:val="00E54DBB"/>
    <w:rsid w:val="00E55C0A"/>
    <w:rsid w:val="00E55C5F"/>
    <w:rsid w:val="00E57ECF"/>
    <w:rsid w:val="00E607EA"/>
    <w:rsid w:val="00E61BD2"/>
    <w:rsid w:val="00E61C07"/>
    <w:rsid w:val="00E639F8"/>
    <w:rsid w:val="00E64841"/>
    <w:rsid w:val="00E651E4"/>
    <w:rsid w:val="00E66690"/>
    <w:rsid w:val="00E66E32"/>
    <w:rsid w:val="00E7059F"/>
    <w:rsid w:val="00E71381"/>
    <w:rsid w:val="00E716B1"/>
    <w:rsid w:val="00E71753"/>
    <w:rsid w:val="00E7192F"/>
    <w:rsid w:val="00E71ED4"/>
    <w:rsid w:val="00E73D85"/>
    <w:rsid w:val="00E7518B"/>
    <w:rsid w:val="00E76E7F"/>
    <w:rsid w:val="00E77496"/>
    <w:rsid w:val="00E81974"/>
    <w:rsid w:val="00E8237A"/>
    <w:rsid w:val="00E84F62"/>
    <w:rsid w:val="00E862DD"/>
    <w:rsid w:val="00E923C1"/>
    <w:rsid w:val="00E93513"/>
    <w:rsid w:val="00E96B3F"/>
    <w:rsid w:val="00E97CC2"/>
    <w:rsid w:val="00EA0A9A"/>
    <w:rsid w:val="00EA1052"/>
    <w:rsid w:val="00EA6A0E"/>
    <w:rsid w:val="00EA6AA7"/>
    <w:rsid w:val="00EA6CC9"/>
    <w:rsid w:val="00EB09F1"/>
    <w:rsid w:val="00EB0A0E"/>
    <w:rsid w:val="00EB0A4F"/>
    <w:rsid w:val="00EB282A"/>
    <w:rsid w:val="00EB3720"/>
    <w:rsid w:val="00EB3F7C"/>
    <w:rsid w:val="00EB7914"/>
    <w:rsid w:val="00EC1460"/>
    <w:rsid w:val="00EC3962"/>
    <w:rsid w:val="00EC4B56"/>
    <w:rsid w:val="00EC5366"/>
    <w:rsid w:val="00EC6730"/>
    <w:rsid w:val="00EC7CF7"/>
    <w:rsid w:val="00ED071E"/>
    <w:rsid w:val="00ED0E6B"/>
    <w:rsid w:val="00ED2041"/>
    <w:rsid w:val="00ED2AB6"/>
    <w:rsid w:val="00ED36FB"/>
    <w:rsid w:val="00ED46AA"/>
    <w:rsid w:val="00ED4813"/>
    <w:rsid w:val="00ED5270"/>
    <w:rsid w:val="00ED5627"/>
    <w:rsid w:val="00ED7166"/>
    <w:rsid w:val="00EE255A"/>
    <w:rsid w:val="00EE3126"/>
    <w:rsid w:val="00EE40DA"/>
    <w:rsid w:val="00EE64A0"/>
    <w:rsid w:val="00EE67EC"/>
    <w:rsid w:val="00EE6920"/>
    <w:rsid w:val="00EF05F1"/>
    <w:rsid w:val="00EF1223"/>
    <w:rsid w:val="00EF1501"/>
    <w:rsid w:val="00EF1F1A"/>
    <w:rsid w:val="00EF28FD"/>
    <w:rsid w:val="00EF2B5E"/>
    <w:rsid w:val="00EF3109"/>
    <w:rsid w:val="00EF3B9D"/>
    <w:rsid w:val="00EF43BF"/>
    <w:rsid w:val="00EF5156"/>
    <w:rsid w:val="00EF66F2"/>
    <w:rsid w:val="00F015B1"/>
    <w:rsid w:val="00F02F21"/>
    <w:rsid w:val="00F0456E"/>
    <w:rsid w:val="00F04DC7"/>
    <w:rsid w:val="00F054A4"/>
    <w:rsid w:val="00F06C00"/>
    <w:rsid w:val="00F0788E"/>
    <w:rsid w:val="00F16FEE"/>
    <w:rsid w:val="00F20D8B"/>
    <w:rsid w:val="00F2200B"/>
    <w:rsid w:val="00F25510"/>
    <w:rsid w:val="00F255D5"/>
    <w:rsid w:val="00F25BD8"/>
    <w:rsid w:val="00F26D27"/>
    <w:rsid w:val="00F3391A"/>
    <w:rsid w:val="00F339DF"/>
    <w:rsid w:val="00F3435D"/>
    <w:rsid w:val="00F3527A"/>
    <w:rsid w:val="00F356D1"/>
    <w:rsid w:val="00F36256"/>
    <w:rsid w:val="00F36B87"/>
    <w:rsid w:val="00F37E84"/>
    <w:rsid w:val="00F4280B"/>
    <w:rsid w:val="00F447E5"/>
    <w:rsid w:val="00F451CD"/>
    <w:rsid w:val="00F453B0"/>
    <w:rsid w:val="00F45A00"/>
    <w:rsid w:val="00F45CCF"/>
    <w:rsid w:val="00F45DBE"/>
    <w:rsid w:val="00F46138"/>
    <w:rsid w:val="00F46BF0"/>
    <w:rsid w:val="00F478B7"/>
    <w:rsid w:val="00F47EB5"/>
    <w:rsid w:val="00F5007D"/>
    <w:rsid w:val="00F50A55"/>
    <w:rsid w:val="00F50D8D"/>
    <w:rsid w:val="00F50E99"/>
    <w:rsid w:val="00F525BB"/>
    <w:rsid w:val="00F52F48"/>
    <w:rsid w:val="00F54140"/>
    <w:rsid w:val="00F61407"/>
    <w:rsid w:val="00F6307F"/>
    <w:rsid w:val="00F6527C"/>
    <w:rsid w:val="00F65C13"/>
    <w:rsid w:val="00F744FD"/>
    <w:rsid w:val="00F76D92"/>
    <w:rsid w:val="00F77ED9"/>
    <w:rsid w:val="00F801CD"/>
    <w:rsid w:val="00F82119"/>
    <w:rsid w:val="00F856C2"/>
    <w:rsid w:val="00F857F1"/>
    <w:rsid w:val="00F85ECD"/>
    <w:rsid w:val="00F87BCA"/>
    <w:rsid w:val="00F90EFF"/>
    <w:rsid w:val="00F91312"/>
    <w:rsid w:val="00F91CE0"/>
    <w:rsid w:val="00F91E2D"/>
    <w:rsid w:val="00F9326F"/>
    <w:rsid w:val="00F93B60"/>
    <w:rsid w:val="00F9567C"/>
    <w:rsid w:val="00F9608B"/>
    <w:rsid w:val="00FA1D70"/>
    <w:rsid w:val="00FA2016"/>
    <w:rsid w:val="00FA2E37"/>
    <w:rsid w:val="00FB03F9"/>
    <w:rsid w:val="00FB0C4C"/>
    <w:rsid w:val="00FB115C"/>
    <w:rsid w:val="00FB21E4"/>
    <w:rsid w:val="00FB3B0B"/>
    <w:rsid w:val="00FB412F"/>
    <w:rsid w:val="00FB42C3"/>
    <w:rsid w:val="00FB4B87"/>
    <w:rsid w:val="00FB556F"/>
    <w:rsid w:val="00FB71FA"/>
    <w:rsid w:val="00FC284B"/>
    <w:rsid w:val="00FC55B9"/>
    <w:rsid w:val="00FC604B"/>
    <w:rsid w:val="00FD29F1"/>
    <w:rsid w:val="00FD748D"/>
    <w:rsid w:val="00FD75C9"/>
    <w:rsid w:val="00FD76AE"/>
    <w:rsid w:val="00FE0188"/>
    <w:rsid w:val="00FE27B5"/>
    <w:rsid w:val="00FE2AF8"/>
    <w:rsid w:val="00FE3865"/>
    <w:rsid w:val="00FE3B38"/>
    <w:rsid w:val="00FE3F3F"/>
    <w:rsid w:val="00FE4ACB"/>
    <w:rsid w:val="00FE5426"/>
    <w:rsid w:val="00FE57DC"/>
    <w:rsid w:val="00FE5DA7"/>
    <w:rsid w:val="00FE679A"/>
    <w:rsid w:val="00FF08C2"/>
    <w:rsid w:val="00FF0F5C"/>
    <w:rsid w:val="00FF17CB"/>
    <w:rsid w:val="00FF3201"/>
    <w:rsid w:val="00FF352D"/>
    <w:rsid w:val="00FF4765"/>
    <w:rsid w:val="00FF6546"/>
    <w:rsid w:val="00FF67DC"/>
    <w:rsid w:val="00FF6B22"/>
    <w:rsid w:val="00FF7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2F9028"/>
  <w15:docId w15:val="{C0521F3D-391F-4550-B680-34FBDA097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FFD"/>
    <w:rPr>
      <w:rFonts w:ascii=".VnTime" w:hAnsi=".VnTime"/>
      <w:sz w:val="28"/>
    </w:rPr>
  </w:style>
  <w:style w:type="paragraph" w:styleId="Heading1">
    <w:name w:val="heading 1"/>
    <w:basedOn w:val="Normal"/>
    <w:next w:val="Normal"/>
    <w:link w:val="Heading1Char"/>
    <w:qFormat/>
    <w:rsid w:val="0029613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96137"/>
    <w:pPr>
      <w:keepNext/>
      <w:jc w:val="center"/>
      <w:outlineLvl w:val="1"/>
    </w:pPr>
    <w:rPr>
      <w:rFonts w:ascii="Times New Roman" w:hAnsi="Times New Roman"/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7A07C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952DC"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C0C4A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5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B952D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952DC"/>
  </w:style>
  <w:style w:type="paragraph" w:styleId="BalloonText">
    <w:name w:val="Balloon Text"/>
    <w:basedOn w:val="Normal"/>
    <w:semiHidden/>
    <w:rsid w:val="00B952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96137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paragraph" w:customStyle="1" w:styleId="CharChar1">
    <w:name w:val="Char Char1"/>
    <w:basedOn w:val="Normal"/>
    <w:autoRedefine/>
    <w:rsid w:val="00A734E2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Char">
    <w:name w:val="Char"/>
    <w:basedOn w:val="Normal"/>
    <w:autoRedefine/>
    <w:rsid w:val="00A83181"/>
    <w:pPr>
      <w:spacing w:after="160" w:line="240" w:lineRule="exact"/>
    </w:pPr>
    <w:rPr>
      <w:rFonts w:ascii="Verdana" w:hAnsi="Verdana" w:cs="Verdana"/>
      <w:sz w:val="20"/>
    </w:rPr>
  </w:style>
  <w:style w:type="character" w:customStyle="1" w:styleId="FooterChar">
    <w:name w:val="Footer Char"/>
    <w:link w:val="Footer"/>
    <w:rsid w:val="0095773B"/>
    <w:rPr>
      <w:rFonts w:ascii=".VnTime" w:hAnsi=".VnTime"/>
      <w:sz w:val="28"/>
    </w:rPr>
  </w:style>
  <w:style w:type="character" w:customStyle="1" w:styleId="Heading1Char">
    <w:name w:val="Heading 1 Char"/>
    <w:link w:val="Heading1"/>
    <w:rsid w:val="00FC604B"/>
    <w:rPr>
      <w:rFonts w:ascii="Arial" w:hAnsi="Arial" w:cs="Arial"/>
      <w:b/>
      <w:bCs/>
      <w:kern w:val="32"/>
      <w:sz w:val="32"/>
      <w:szCs w:val="32"/>
    </w:rPr>
  </w:style>
  <w:style w:type="character" w:customStyle="1" w:styleId="CharChar2">
    <w:name w:val="Char Char2"/>
    <w:locked/>
    <w:rsid w:val="00F2200B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CharChar">
    <w:name w:val="Char Char"/>
    <w:locked/>
    <w:rsid w:val="00F2200B"/>
    <w:rPr>
      <w:rFonts w:ascii=".VnTime" w:hAnsi=".VnTime"/>
      <w:sz w:val="28"/>
      <w:lang w:val="en-US" w:eastAsia="en-US" w:bidi="ar-SA"/>
    </w:rPr>
  </w:style>
  <w:style w:type="paragraph" w:customStyle="1" w:styleId="Char0">
    <w:name w:val="Char"/>
    <w:basedOn w:val="Normal"/>
    <w:autoRedefine/>
    <w:rsid w:val="00A84A69"/>
    <w:pPr>
      <w:spacing w:after="160" w:line="240" w:lineRule="exact"/>
    </w:pPr>
    <w:rPr>
      <w:rFonts w:ascii="Verdana" w:hAnsi="Verdana" w:cs="Verdana"/>
      <w:sz w:val="20"/>
    </w:rPr>
  </w:style>
  <w:style w:type="character" w:customStyle="1" w:styleId="Heading3Char">
    <w:name w:val="Heading 3 Char"/>
    <w:link w:val="Heading3"/>
    <w:rsid w:val="007A07C3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rsid w:val="00EC5366"/>
    <w:pPr>
      <w:widowControl w:val="0"/>
      <w:autoSpaceDE w:val="0"/>
      <w:autoSpaceDN w:val="0"/>
      <w:ind w:left="300" w:firstLine="567"/>
    </w:pPr>
    <w:rPr>
      <w:rFonts w:ascii="Times New Roman" w:hAnsi="Times New Roman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86402"/>
    <w:pPr>
      <w:widowControl w:val="0"/>
      <w:autoSpaceDE w:val="0"/>
      <w:autoSpaceDN w:val="0"/>
      <w:ind w:left="300" w:firstLine="567"/>
    </w:pPr>
    <w:rPr>
      <w:rFonts w:ascii="Times New Roman" w:hAnsi="Times New Roman"/>
      <w:szCs w:val="28"/>
    </w:rPr>
  </w:style>
  <w:style w:type="character" w:customStyle="1" w:styleId="BodyTextChar">
    <w:name w:val="Body Text Char"/>
    <w:link w:val="BodyText"/>
    <w:uiPriority w:val="1"/>
    <w:rsid w:val="00A86402"/>
    <w:rPr>
      <w:sz w:val="28"/>
      <w:szCs w:val="28"/>
    </w:rPr>
  </w:style>
  <w:style w:type="character" w:customStyle="1" w:styleId="Heading7Char">
    <w:name w:val="Heading 7 Char"/>
    <w:link w:val="Heading7"/>
    <w:semiHidden/>
    <w:rsid w:val="001C0C4A"/>
    <w:rPr>
      <w:rFonts w:ascii="Calibri" w:eastAsia="Times New Roman" w:hAnsi="Calibri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378AC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B5508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55088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B55088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550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5088"/>
    <w:rPr>
      <w:rFonts w:ascii=".VnTime" w:hAnsi=".VnTime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6025B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A208B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8154DD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F2B0A-E851-47D5-988C-FE4171641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4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Y TẾ TỈNH KONTUM</vt:lpstr>
    </vt:vector>
  </TitlesOfParts>
  <Company>http://vinaghost.com</Company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 TỈNH KONTUM</dc:title>
  <dc:creator>Thanh An</dc:creator>
  <cp:lastModifiedBy>Lê Văn Cẩm Thoa</cp:lastModifiedBy>
  <cp:revision>109</cp:revision>
  <cp:lastPrinted>2020-07-10T02:45:00Z</cp:lastPrinted>
  <dcterms:created xsi:type="dcterms:W3CDTF">2022-08-16T09:34:00Z</dcterms:created>
  <dcterms:modified xsi:type="dcterms:W3CDTF">2024-05-29T03:44:00Z</dcterms:modified>
</cp:coreProperties>
</file>